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0890DC5C" w14:textId="02AA6D1B" w:rsidR="00CF29A1" w:rsidRPr="007B3865" w:rsidRDefault="00F3740A" w:rsidP="005B054E">
      <w:pPr>
        <w:pStyle w:val="1"/>
        <w:keepNext w:val="0"/>
        <w:spacing w:line="271" w:lineRule="exact"/>
        <w:jc w:val="left"/>
        <w:rPr>
          <w:rFonts w:ascii="源暎ちくご明朝 v3"/>
          <w:color w:val="000000" w:themeColor="text1"/>
          <w:sz w:val="24"/>
        </w:rPr>
      </w:pPr>
      <w:bookmarkStart w:id="0" w:name="_Hlk89109926"/>
      <w:r w:rsidRPr="007B3865">
        <w:rPr>
          <w:rFonts w:ascii="源暎ちくご明朝 v3" w:hint="eastAsia"/>
          <w:color w:val="000000" w:themeColor="text1"/>
          <w:sz w:val="24"/>
        </w:rPr>
        <w:t>ヘッダー連動の見出し</w:t>
      </w:r>
      <w:r w:rsidR="0024361E" w:rsidRPr="007B3865">
        <w:rPr>
          <w:rFonts w:ascii="源暎ちくご明朝 v3" w:hint="eastAsia"/>
          <w:color w:val="000000" w:themeColor="text1"/>
          <w:sz w:val="24"/>
        </w:rPr>
        <w:t>１</w:t>
      </w:r>
    </w:p>
    <w:p w14:paraId="36A6C5CF" w14:textId="25C01D1E" w:rsidR="00CF29A1" w:rsidRPr="008A4FB4" w:rsidRDefault="00981F88" w:rsidP="005B054E">
      <w:pPr>
        <w:spacing w:line="271" w:lineRule="exact"/>
        <w:jc w:val="righ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創作　おちっぷす（作者名）</w:t>
      </w:r>
    </w:p>
    <w:p w14:paraId="2A48FCD2" w14:textId="77777777" w:rsidR="00CF29A1" w:rsidRPr="008A4FB4" w:rsidRDefault="00CF29A1" w:rsidP="005B054E">
      <w:pPr>
        <w:spacing w:line="271" w:lineRule="exact"/>
        <w:rPr>
          <w:rFonts w:ascii="源暎ちくご明朝 v3" w:eastAsia="源暎ちくご明朝 v3" w:hAnsi="小塚明朝 Pro R"/>
          <w:color w:val="000000" w:themeColor="text1"/>
          <w:sz w:val="18"/>
          <w:szCs w:val="18"/>
        </w:rPr>
      </w:pPr>
    </w:p>
    <w:p w14:paraId="23C3093F" w14:textId="77777777" w:rsidR="00981F88" w:rsidRPr="008A4FB4" w:rsidRDefault="00981F88" w:rsidP="005B054E">
      <w:pPr>
        <w:spacing w:line="271" w:lineRule="exact"/>
        <w:rPr>
          <w:rFonts w:ascii="源暎ちくご明朝 v3" w:eastAsia="源暎ちくご明朝 v3" w:hAnsi="小塚明朝 Pro R"/>
          <w:color w:val="000000" w:themeColor="text1"/>
          <w:sz w:val="18"/>
          <w:szCs w:val="18"/>
        </w:rPr>
      </w:pPr>
    </w:p>
    <w:p w14:paraId="3E6D4933" w14:textId="74C0CE9B" w:rsidR="00CF29A1" w:rsidRPr="008A4FB4" w:rsidRDefault="00CF29A1"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■基本情報</w:t>
      </w:r>
    </w:p>
    <w:p w14:paraId="73140037" w14:textId="090C34D5" w:rsidR="00F3740A" w:rsidRPr="008A4FB4" w:rsidRDefault="00F3740A"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使用フォント：源暎ちくご明朝</w:t>
      </w:r>
      <w:r w:rsidRPr="008A4FB4">
        <w:rPr>
          <w:rFonts w:ascii="源暎ちくご明朝 v3" w:eastAsia="源暎ちくご明朝 v3" w:hAnsi="小塚明朝 Pro R" w:hint="eastAsia"/>
          <w:color w:val="000000" w:themeColor="text1"/>
          <w:sz w:val="18"/>
          <w:szCs w:val="18"/>
          <w:eastAsianLayout w:id="-1458024447" w:vert="1" w:vertCompress="1"/>
        </w:rPr>
        <w:t>v</w:t>
      </w:r>
      <w:r w:rsidRPr="008A4FB4">
        <w:rPr>
          <w:rFonts w:ascii="源暎ちくご明朝 v3" w:eastAsia="源暎ちくご明朝 v3" w:hAnsi="小塚明朝 Pro R"/>
          <w:color w:val="000000" w:themeColor="text1"/>
          <w:sz w:val="18"/>
          <w:szCs w:val="18"/>
          <w:eastAsianLayout w:id="-1458024447" w:vert="1" w:vertCompress="1"/>
        </w:rPr>
        <w:t>3</w:t>
      </w:r>
      <w:r w:rsidRPr="008A4FB4">
        <w:rPr>
          <w:rFonts w:ascii="源暎ちくご明朝 v3" w:eastAsia="源暎ちくご明朝 v3" w:hAnsi="小塚明朝 Pro R" w:hint="eastAsia"/>
          <w:color w:val="000000" w:themeColor="text1"/>
          <w:sz w:val="18"/>
          <w:szCs w:val="18"/>
        </w:rPr>
        <w:t xml:space="preserve">　</w:t>
      </w:r>
      <w:r w:rsidR="008A4FB4" w:rsidRPr="008A4FB4">
        <w:rPr>
          <w:rFonts w:ascii="源暎ちくご明朝 v3" w:eastAsia="源暎ちくご明朝 v3" w:hAnsi="小塚明朝 Pro R" w:hint="eastAsia"/>
          <w:color w:val="000000" w:themeColor="text1"/>
          <w:sz w:val="18"/>
          <w:szCs w:val="18"/>
          <w:eastAsianLayout w:id="-899515904" w:vert="1" w:vertCompress="1"/>
        </w:rPr>
        <w:t>9</w:t>
      </w:r>
      <w:r w:rsidRPr="008A4FB4">
        <w:rPr>
          <w:rFonts w:ascii="源暎ちくご明朝 v3" w:eastAsia="源暎ちくご明朝 v3" w:hAnsi="小塚明朝 Pro R" w:hint="eastAsia"/>
          <w:color w:val="000000" w:themeColor="text1"/>
          <w:sz w:val="18"/>
          <w:szCs w:val="18"/>
        </w:rPr>
        <w:t>ポイント</w:t>
      </w:r>
    </w:p>
    <w:p w14:paraId="615921DC" w14:textId="7A032D83" w:rsidR="00F3740A" w:rsidRPr="008A4FB4" w:rsidRDefault="00F3740A"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Ａ</w:t>
      </w:r>
      <w:r w:rsidR="007E29B6" w:rsidRPr="008A4FB4">
        <w:rPr>
          <w:rFonts w:ascii="源暎ちくご明朝 v3" w:eastAsia="源暎ちくご明朝 v3" w:hAnsi="小塚明朝 Pro R" w:hint="eastAsia"/>
          <w:color w:val="000000" w:themeColor="text1"/>
          <w:sz w:val="18"/>
          <w:szCs w:val="18"/>
        </w:rPr>
        <w:t>５</w:t>
      </w:r>
      <w:r w:rsidRPr="008A4FB4">
        <w:rPr>
          <w:rFonts w:ascii="源暎ちくご明朝 v3" w:eastAsia="源暎ちくご明朝 v3" w:hAnsi="小塚明朝 Pro R" w:hint="eastAsia"/>
          <w:color w:val="000000" w:themeColor="text1"/>
          <w:sz w:val="18"/>
          <w:szCs w:val="18"/>
        </w:rPr>
        <w:t>サイズ（塗り足しなし）</w:t>
      </w:r>
    </w:p>
    <w:p w14:paraId="18BFC691" w14:textId="0027FC6C" w:rsidR="007E29B6" w:rsidRPr="008A4FB4" w:rsidRDefault="00F3740A"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文字組み：</w:t>
      </w:r>
      <w:r w:rsidR="008A4FB4" w:rsidRPr="008A4FB4">
        <w:rPr>
          <w:rFonts w:ascii="源暎ちくご明朝 v3" w:eastAsia="源暎ちくご明朝 v3" w:hAnsi="小塚明朝 Pro R" w:hint="eastAsia"/>
          <w:color w:val="000000" w:themeColor="text1"/>
          <w:sz w:val="18"/>
          <w:szCs w:val="18"/>
          <w:eastAsianLayout w:id="-899514112" w:vert="1" w:vertCompress="1"/>
        </w:rPr>
        <w:t>26</w:t>
      </w:r>
      <w:r w:rsidRPr="008A4FB4">
        <w:rPr>
          <w:rFonts w:ascii="源暎ちくご明朝 v3" w:eastAsia="源暎ちくご明朝 v3" w:hAnsi="小塚明朝 Pro R" w:hint="eastAsia"/>
          <w:color w:val="000000" w:themeColor="text1"/>
          <w:sz w:val="18"/>
          <w:szCs w:val="18"/>
        </w:rPr>
        <w:t>字×</w:t>
      </w:r>
      <w:r w:rsidR="004D72D0" w:rsidRPr="008A4FB4">
        <w:rPr>
          <w:rFonts w:ascii="源暎ちくご明朝 v3" w:eastAsia="源暎ちくご明朝 v3" w:hAnsi="小塚明朝 Pro R"/>
          <w:color w:val="000000" w:themeColor="text1"/>
          <w:sz w:val="18"/>
          <w:szCs w:val="18"/>
          <w:eastAsianLayout w:id="-899515647" w:vert="1" w:vertCompress="1"/>
        </w:rPr>
        <w:t>23</w:t>
      </w:r>
      <w:r w:rsidRPr="008A4FB4">
        <w:rPr>
          <w:rFonts w:ascii="源暎ちくご明朝 v3" w:eastAsia="源暎ちくご明朝 v3" w:hAnsi="小塚明朝 Pro R" w:hint="eastAsia"/>
          <w:color w:val="000000" w:themeColor="text1"/>
          <w:sz w:val="18"/>
          <w:szCs w:val="18"/>
        </w:rPr>
        <w:t>行</w:t>
      </w:r>
      <w:r w:rsidR="007E29B6" w:rsidRPr="008A4FB4">
        <w:rPr>
          <w:rFonts w:ascii="源暎ちくご明朝 v3" w:eastAsia="源暎ちくご明朝 v3" w:hAnsi="小塚明朝 Pro R" w:hint="eastAsia"/>
          <w:color w:val="000000" w:themeColor="text1"/>
          <w:sz w:val="18"/>
          <w:szCs w:val="18"/>
        </w:rPr>
        <w:t xml:space="preserve">　二段組み</w:t>
      </w:r>
    </w:p>
    <w:p w14:paraId="23EA97FA" w14:textId="5D59F73B" w:rsidR="00F3740A" w:rsidRPr="008A4FB4" w:rsidRDefault="00F3740A"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余白：上</w:t>
      </w:r>
      <w:r w:rsidR="004D72D0" w:rsidRPr="008A4FB4">
        <w:rPr>
          <w:rFonts w:ascii="源暎ちくご明朝 v3" w:eastAsia="源暎ちくご明朝 v3" w:hAnsi="小塚明朝 Pro R"/>
          <w:color w:val="000000" w:themeColor="text1"/>
          <w:sz w:val="18"/>
          <w:szCs w:val="18"/>
          <w:eastAsianLayout w:id="-899514111" w:vert="1" w:vertCompress="1"/>
        </w:rPr>
        <w:t>16</w:t>
      </w:r>
      <w:r w:rsidRPr="008A4FB4">
        <w:rPr>
          <w:rFonts w:ascii="源暎ちくご明朝 v3" w:eastAsia="源暎ちくご明朝 v3" w:hAnsi="小塚明朝 Pro R" w:hint="eastAsia"/>
          <w:color w:val="000000" w:themeColor="text1"/>
          <w:sz w:val="18"/>
          <w:szCs w:val="18"/>
        </w:rPr>
        <w:t>ミリ、下</w:t>
      </w:r>
      <w:r w:rsidR="004D72D0" w:rsidRPr="008A4FB4">
        <w:rPr>
          <w:rFonts w:ascii="源暎ちくご明朝 v3" w:eastAsia="源暎ちくご明朝 v3" w:hAnsi="小塚明朝 Pro R"/>
          <w:color w:val="000000" w:themeColor="text1"/>
          <w:sz w:val="18"/>
          <w:szCs w:val="18"/>
          <w:eastAsianLayout w:id="-899514110" w:vert="1" w:vertCompress="1"/>
        </w:rPr>
        <w:t>16</w:t>
      </w:r>
      <w:r w:rsidRPr="008A4FB4">
        <w:rPr>
          <w:rFonts w:ascii="源暎ちくご明朝 v3" w:eastAsia="源暎ちくご明朝 v3" w:hAnsi="小塚明朝 Pro R" w:hint="eastAsia"/>
          <w:color w:val="000000" w:themeColor="text1"/>
          <w:sz w:val="18"/>
          <w:szCs w:val="18"/>
        </w:rPr>
        <w:t>ミリ、小口</w:t>
      </w:r>
      <w:r w:rsidR="004D72D0" w:rsidRPr="008A4FB4">
        <w:rPr>
          <w:rFonts w:ascii="源暎ちくご明朝 v3" w:eastAsia="源暎ちくご明朝 v3" w:hAnsi="小塚明朝 Pro R"/>
          <w:color w:val="000000" w:themeColor="text1"/>
          <w:sz w:val="18"/>
          <w:szCs w:val="18"/>
          <w:eastAsianLayout w:id="-899514109" w:vert="1" w:vertCompress="1"/>
        </w:rPr>
        <w:t>15</w:t>
      </w:r>
      <w:r w:rsidRPr="008A4FB4">
        <w:rPr>
          <w:rFonts w:ascii="源暎ちくご明朝 v3" w:eastAsia="源暎ちくご明朝 v3" w:hAnsi="小塚明朝 Pro R" w:hint="eastAsia"/>
          <w:color w:val="000000" w:themeColor="text1"/>
          <w:sz w:val="18"/>
          <w:szCs w:val="18"/>
        </w:rPr>
        <w:t>ミリ、ノド</w:t>
      </w:r>
      <w:r w:rsidR="004D72D0" w:rsidRPr="008A4FB4">
        <w:rPr>
          <w:rFonts w:ascii="源暎ちくご明朝 v3" w:eastAsia="源暎ちくご明朝 v3" w:hAnsi="小塚明朝 Pro R"/>
          <w:color w:val="000000" w:themeColor="text1"/>
          <w:sz w:val="18"/>
          <w:szCs w:val="18"/>
          <w:eastAsianLayout w:id="-899514108" w:vert="1" w:vertCompress="1"/>
        </w:rPr>
        <w:t>22</w:t>
      </w:r>
      <w:r w:rsidRPr="008A4FB4">
        <w:rPr>
          <w:rFonts w:ascii="源暎ちくご明朝 v3" w:eastAsia="源暎ちくご明朝 v3" w:hAnsi="小塚明朝 Pro R" w:hint="eastAsia"/>
          <w:color w:val="000000" w:themeColor="text1"/>
          <w:sz w:val="18"/>
          <w:szCs w:val="18"/>
        </w:rPr>
        <w:t>ミリ</w:t>
      </w:r>
    </w:p>
    <w:p w14:paraId="1FB3C299" w14:textId="77777777" w:rsidR="007E29B6" w:rsidRPr="008A4FB4" w:rsidRDefault="007E29B6" w:rsidP="005B054E">
      <w:pPr>
        <w:spacing w:line="271" w:lineRule="exact"/>
        <w:rPr>
          <w:rFonts w:ascii="源暎ちくご明朝 v3" w:eastAsia="源暎ちくご明朝 v3" w:hAnsi="小塚明朝 Pro R"/>
          <w:color w:val="000000" w:themeColor="text1"/>
          <w:sz w:val="18"/>
          <w:szCs w:val="18"/>
        </w:rPr>
      </w:pPr>
    </w:p>
    <w:p w14:paraId="79D527C3" w14:textId="5D94F392" w:rsidR="00F3740A" w:rsidRPr="008A4FB4" w:rsidRDefault="00F3740A"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※余白や文字組に正解はありません。これは</w:t>
      </w:r>
      <w:r w:rsidR="007E29B6" w:rsidRPr="008A4FB4">
        <w:rPr>
          <w:rFonts w:ascii="源暎ちくご明朝 v3" w:eastAsia="源暎ちくご明朝 v3" w:hAnsi="小塚明朝 Pro R" w:hint="eastAsia"/>
          <w:color w:val="000000" w:themeColor="text1"/>
          <w:sz w:val="18"/>
          <w:szCs w:val="18"/>
        </w:rPr>
        <w:t>薄い紙で</w:t>
      </w:r>
      <w:r w:rsidRPr="008A4FB4">
        <w:rPr>
          <w:rFonts w:ascii="源暎ちくご明朝 v3" w:eastAsia="源暎ちくご明朝 v3" w:hAnsi="小塚明朝 Pro R" w:hint="eastAsia"/>
          <w:color w:val="000000" w:themeColor="text1"/>
          <w:sz w:val="18"/>
          <w:szCs w:val="18"/>
        </w:rPr>
        <w:t>三</w:t>
      </w:r>
      <w:r w:rsidR="007E29B6" w:rsidRPr="008A4FB4">
        <w:rPr>
          <w:rFonts w:ascii="源暎ちくご明朝 v3" w:eastAsia="源暎ちくご明朝 v3" w:hAnsi="小塚明朝 Pro R" w:hint="eastAsia"/>
          <w:color w:val="000000" w:themeColor="text1"/>
          <w:sz w:val="18"/>
          <w:szCs w:val="18"/>
        </w:rPr>
        <w:t>〇</w:t>
      </w:r>
      <w:r w:rsidRPr="008A4FB4">
        <w:rPr>
          <w:rFonts w:ascii="源暎ちくご明朝 v3" w:eastAsia="源暎ちくご明朝 v3" w:hAnsi="小塚明朝 Pro R" w:hint="eastAsia"/>
          <w:color w:val="000000" w:themeColor="text1"/>
          <w:sz w:val="18"/>
          <w:szCs w:val="18"/>
        </w:rPr>
        <w:t>〇ページ</w:t>
      </w:r>
      <w:r w:rsidR="007E29B6" w:rsidRPr="008A4FB4">
        <w:rPr>
          <w:rFonts w:ascii="源暎ちくご明朝 v3" w:eastAsia="源暎ちくご明朝 v3" w:hAnsi="小塚明朝 Pro R" w:hint="eastAsia"/>
          <w:color w:val="000000" w:themeColor="text1"/>
          <w:sz w:val="18"/>
          <w:szCs w:val="18"/>
        </w:rPr>
        <w:t>程度の</w:t>
      </w:r>
      <w:r w:rsidRPr="008A4FB4">
        <w:rPr>
          <w:rFonts w:ascii="源暎ちくご明朝 v3" w:eastAsia="源暎ちくご明朝 v3" w:hAnsi="小塚明朝 Pro R" w:hint="eastAsia"/>
          <w:color w:val="000000" w:themeColor="text1"/>
          <w:sz w:val="18"/>
          <w:szCs w:val="18"/>
        </w:rPr>
        <w:t>本向けに、</w:t>
      </w:r>
      <w:r w:rsidR="002B4231" w:rsidRPr="008A4FB4">
        <w:rPr>
          <w:rFonts w:ascii="源暎ちくご明朝 v3" w:eastAsia="源暎ちくご明朝 v3" w:hAnsi="小塚明朝 Pro R" w:hint="eastAsia"/>
          <w:color w:val="000000" w:themeColor="text1"/>
          <w:sz w:val="18"/>
          <w:szCs w:val="18"/>
        </w:rPr>
        <w:t>「見やすい＆文字をたくさん詰める」という意図で</w:t>
      </w:r>
      <w:r w:rsidRPr="008A4FB4">
        <w:rPr>
          <w:rFonts w:ascii="源暎ちくご明朝 v3" w:eastAsia="源暎ちくご明朝 v3" w:hAnsi="小塚明朝 Pro R" w:hint="eastAsia"/>
          <w:color w:val="000000" w:themeColor="text1"/>
          <w:sz w:val="18"/>
          <w:szCs w:val="18"/>
        </w:rPr>
        <w:t>作ったテンプレです。条件に合わせて各自調整してください。</w:t>
      </w:r>
    </w:p>
    <w:p w14:paraId="195F0564" w14:textId="77777777" w:rsidR="00D55CB2" w:rsidRPr="008A4FB4" w:rsidRDefault="00D55CB2" w:rsidP="005B054E">
      <w:pPr>
        <w:spacing w:line="271" w:lineRule="exact"/>
        <w:rPr>
          <w:rFonts w:ascii="源暎ちくご明朝 v3" w:eastAsia="源暎ちくご明朝 v3" w:hAnsi="小塚明朝 Pro R"/>
          <w:color w:val="000000" w:themeColor="text1"/>
          <w:sz w:val="18"/>
          <w:szCs w:val="18"/>
        </w:rPr>
      </w:pPr>
    </w:p>
    <w:p w14:paraId="66CB6E73" w14:textId="77777777" w:rsidR="007B5921" w:rsidRPr="008A4FB4" w:rsidRDefault="007B5921"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■文字コピペ時の注意点</w:t>
      </w:r>
    </w:p>
    <w:p w14:paraId="2559100A" w14:textId="77777777" w:rsidR="007B5921" w:rsidRPr="008A4FB4" w:rsidRDefault="007B5921"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ワード設定を崩さないように、右クリック→「Ａ」アイコンの「テキストのみ保持」でペーストしましょう。</w:t>
      </w:r>
    </w:p>
    <w:p w14:paraId="004C5B2A" w14:textId="77777777" w:rsidR="00B21C27" w:rsidRPr="008A4FB4" w:rsidRDefault="00B21C27" w:rsidP="00B21C27">
      <w:pPr>
        <w:spacing w:line="271" w:lineRule="exact"/>
        <w:rPr>
          <w:rFonts w:ascii="源暎ちくご明朝 v3" w:eastAsia="源暎ちくご明朝 v3" w:hAnsi="小塚明朝 Pro R"/>
          <w:color w:val="000000" w:themeColor="text1"/>
          <w:sz w:val="18"/>
          <w:szCs w:val="18"/>
        </w:rPr>
      </w:pPr>
    </w:p>
    <w:p w14:paraId="0C521741" w14:textId="77777777" w:rsidR="00B21C27" w:rsidRPr="008A4FB4" w:rsidRDefault="00B21C27" w:rsidP="00B21C27">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■アンソロジーへの使用の場合</w:t>
      </w:r>
    </w:p>
    <w:p w14:paraId="4452C68C" w14:textId="77777777" w:rsidR="00B21C27" w:rsidRPr="008A4FB4" w:rsidRDefault="00B21C27" w:rsidP="00B21C27">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必ず主催さんの要綱を確認し、原稿についての指示があったら守ってください。</w:t>
      </w:r>
    </w:p>
    <w:p w14:paraId="35A0DE9F" w14:textId="77777777" w:rsidR="007B5921" w:rsidRPr="008A4FB4" w:rsidRDefault="007B5921" w:rsidP="005B054E">
      <w:pPr>
        <w:spacing w:line="271" w:lineRule="exact"/>
        <w:rPr>
          <w:rFonts w:ascii="源暎ちくご明朝 v3" w:eastAsia="源暎ちくご明朝 v3" w:hAnsi="小塚明朝 Pro R"/>
          <w:color w:val="000000" w:themeColor="text1"/>
          <w:sz w:val="18"/>
          <w:szCs w:val="18"/>
        </w:rPr>
      </w:pPr>
    </w:p>
    <w:p w14:paraId="016F12BB" w14:textId="2A706A0B" w:rsidR="00F3740A" w:rsidRPr="008A4FB4" w:rsidRDefault="00F3740A"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■小説本文中の記号について</w:t>
      </w:r>
    </w:p>
    <w:p w14:paraId="1D2E5219" w14:textId="77777777" w:rsidR="00F3740A" w:rsidRPr="008A4FB4" w:rsidRDefault="00F3740A"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【源暎明朝なら何もしなくても大丈夫なこと】</w:t>
      </w:r>
    </w:p>
    <w:p w14:paraId="15104B79" w14:textId="77777777" w:rsidR="00F3740A" w:rsidRPr="008A4FB4" w:rsidRDefault="00F3740A"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・全角の「！」「？」は縦になる</w:t>
      </w:r>
    </w:p>
    <w:p w14:paraId="2D2C1D63" w14:textId="77777777" w:rsidR="00F3740A" w:rsidRPr="008A4FB4" w:rsidRDefault="00F3740A"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・全角のダッシュ「――」は（字間が０なら）勝手に二文字つながる</w:t>
      </w:r>
    </w:p>
    <w:p w14:paraId="1070388B" w14:textId="77777777" w:rsidR="00F3740A" w:rsidRPr="008A4FB4" w:rsidRDefault="00F3740A"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【困ったこと】</w:t>
      </w:r>
    </w:p>
    <w:p w14:paraId="3C35F8F6" w14:textId="77777777" w:rsidR="00F3740A" w:rsidRPr="008A4FB4" w:rsidRDefault="00F3740A"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・半角の「!!」「!?」は横になる</w:t>
      </w:r>
    </w:p>
    <w:p w14:paraId="7D9CC9FF" w14:textId="77777777" w:rsidR="00F3740A" w:rsidRPr="008A4FB4" w:rsidRDefault="00F3740A"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・全角の波線「～～」がつながらない</w:t>
      </w:r>
    </w:p>
    <w:p w14:paraId="02FE2EE1" w14:textId="77777777" w:rsidR="00F3740A" w:rsidRPr="008A4FB4" w:rsidRDefault="00F3740A"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・全角の濁点「あ゛」は文字の下に位置する</w:t>
      </w:r>
    </w:p>
    <w:p w14:paraId="6C592F4C" w14:textId="77777777" w:rsidR="00F3740A" w:rsidRPr="008A4FB4" w:rsidRDefault="00F3740A" w:rsidP="005B054E">
      <w:pPr>
        <w:spacing w:line="271" w:lineRule="exact"/>
        <w:rPr>
          <w:rFonts w:ascii="源暎ちくご明朝 v3" w:eastAsia="源暎ちくご明朝 v3" w:hAnsi="小塚明朝 Pro R"/>
          <w:color w:val="000000" w:themeColor="text1"/>
          <w:sz w:val="18"/>
          <w:szCs w:val="18"/>
        </w:rPr>
      </w:pPr>
    </w:p>
    <w:p w14:paraId="34787458" w14:textId="77777777" w:rsidR="00F3740A" w:rsidRPr="008A4FB4" w:rsidRDefault="00F3740A"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これらはユニコードや文字パレットから出す縦書き用の記号で置換すれば解決できます</w:t>
      </w:r>
    </w:p>
    <w:p w14:paraId="0C141695" w14:textId="77777777" w:rsidR="00F3740A" w:rsidRPr="008A4FB4" w:rsidRDefault="00F3740A"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【これで置換しよう】</w:t>
      </w:r>
    </w:p>
    <w:p w14:paraId="79B317F5" w14:textId="77777777" w:rsidR="00F3740A" w:rsidRPr="008A4FB4" w:rsidRDefault="00F3740A" w:rsidP="005B054E">
      <w:pPr>
        <w:spacing w:line="271" w:lineRule="exact"/>
        <w:rPr>
          <w:rFonts w:ascii="源暎ちくご明朝 v3" w:eastAsia="源暎ちくご明朝 v3"/>
          <w:color w:val="000000" w:themeColor="text1"/>
          <w:sz w:val="18"/>
          <w:szCs w:val="18"/>
        </w:rPr>
      </w:pPr>
      <w:r w:rsidRPr="008A4FB4">
        <w:rPr>
          <w:rFonts w:ascii="源暎ちくご明朝 v3" w:eastAsia="源暎ちくご明朝 v3" w:hAnsi="小塚明朝 Pro R" w:hint="eastAsia"/>
          <w:color w:val="000000" w:themeColor="text1"/>
          <w:sz w:val="18"/>
          <w:szCs w:val="18"/>
        </w:rPr>
        <w:t>・「</w:t>
      </w:r>
      <w:r w:rsidRPr="008A4FB4">
        <w:rPr>
          <w:rFonts w:ascii="源暎ちくご明朝 v3" w:eastAsia="源暎ちくご明朝 v3" w:hAnsi="小塚明朝 Pro R"/>
          <w:color w:val="000000" w:themeColor="text1"/>
          <w:sz w:val="18"/>
          <w:szCs w:val="18"/>
        </w:rPr>
        <w:t>!!</w:t>
      </w:r>
      <w:r w:rsidRPr="008A4FB4">
        <w:rPr>
          <w:rFonts w:ascii="源暎ちくご明朝 v3" w:eastAsia="源暎ちくご明朝 v3" w:hAnsi="小塚明朝 Pro R" w:hint="eastAsia"/>
          <w:color w:val="000000" w:themeColor="text1"/>
          <w:sz w:val="18"/>
          <w:szCs w:val="18"/>
        </w:rPr>
        <w:t>」「</w:t>
      </w:r>
      <w:r w:rsidRPr="008A4FB4">
        <w:rPr>
          <w:rFonts w:ascii="源暎ちくご明朝 v3" w:eastAsia="源暎ちくご明朝 v3" w:hAnsi="小塚明朝 Pro R"/>
          <w:color w:val="000000" w:themeColor="text1"/>
          <w:sz w:val="18"/>
          <w:szCs w:val="18"/>
        </w:rPr>
        <w:t>!?</w:t>
      </w:r>
      <w:r w:rsidRPr="008A4FB4">
        <w:rPr>
          <w:rFonts w:ascii="源暎ちくご明朝 v3" w:eastAsia="源暎ちくご明朝 v3" w:hAnsi="小塚明朝 Pro R" w:hint="eastAsia"/>
          <w:color w:val="000000" w:themeColor="text1"/>
          <w:sz w:val="18"/>
          <w:szCs w:val="18"/>
        </w:rPr>
        <w:t>」→「</w:t>
      </w:r>
      <w:r w:rsidRPr="008A4FB4">
        <w:rPr>
          <w:rFonts w:ascii="源暎ちくご明朝 v3" w:eastAsia="源暎ちくご明朝 v3" w:hint="eastAsia"/>
          <w:color w:val="000000" w:themeColor="text1"/>
          <w:sz w:val="18"/>
          <w:szCs w:val="18"/>
        </w:rPr>
        <w:t>‼</w:t>
      </w:r>
      <w:r w:rsidRPr="008A4FB4">
        <w:rPr>
          <w:rFonts w:ascii="源暎ちくご明朝 v3" w:eastAsia="源暎ちくご明朝 v3" w:hAnsi="小塚明朝 Pro R" w:hint="eastAsia"/>
          <w:color w:val="000000" w:themeColor="text1"/>
          <w:sz w:val="18"/>
          <w:szCs w:val="18"/>
        </w:rPr>
        <w:t>」「</w:t>
      </w:r>
      <w:r w:rsidRPr="008A4FB4">
        <w:rPr>
          <w:rFonts w:ascii="源暎ちくご明朝 v3" w:eastAsia="源暎ちくご明朝 v3" w:hint="eastAsia"/>
          <w:color w:val="000000" w:themeColor="text1"/>
          <w:sz w:val="18"/>
          <w:szCs w:val="18"/>
        </w:rPr>
        <w:t>⁉」</w:t>
      </w:r>
    </w:p>
    <w:p w14:paraId="66AB1D4B" w14:textId="77777777" w:rsidR="00F3740A" w:rsidRPr="008A4FB4" w:rsidRDefault="00F3740A"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w:t>
      </w:r>
    </w:p>
    <w:p w14:paraId="4D8FB9DC" w14:textId="77777777" w:rsidR="00F3740A" w:rsidRPr="008A4FB4" w:rsidRDefault="00F3740A"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・「あ゛」→「あ゙」（ワード上で「３０９９」と打って</w:t>
      </w:r>
      <w:r w:rsidRPr="008A4FB4">
        <w:rPr>
          <w:rFonts w:ascii="源暎ちくご明朝 v3" w:eastAsia="源暎ちくご明朝 v3" w:hAnsi="小塚明朝 Pro R"/>
          <w:color w:val="000000" w:themeColor="text1"/>
          <w:sz w:val="18"/>
          <w:szCs w:val="18"/>
        </w:rPr>
        <w:t>F5</w:t>
      </w:r>
      <w:r w:rsidRPr="008A4FB4">
        <w:rPr>
          <w:rFonts w:ascii="源暎ちくご明朝 v3" w:eastAsia="源暎ちくご明朝 v3" w:hAnsi="小塚明朝 Pro R" w:hint="eastAsia"/>
          <w:color w:val="000000" w:themeColor="text1"/>
          <w:sz w:val="18"/>
          <w:szCs w:val="18"/>
        </w:rPr>
        <w:t>キーを押して変換）</w:t>
      </w:r>
    </w:p>
    <w:p w14:paraId="38F93346" w14:textId="77777777" w:rsidR="007E29B6" w:rsidRPr="008A4FB4" w:rsidRDefault="00F3740A"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（noteにて置換マクロを配布してます）</w:t>
      </w:r>
    </w:p>
    <w:p w14:paraId="1DDA112E" w14:textId="413F6B03" w:rsidR="00F3740A" w:rsidRPr="008A4FB4" w:rsidRDefault="00F3740A"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color w:val="000000" w:themeColor="text1"/>
          <w:sz w:val="18"/>
          <w:szCs w:val="18"/>
        </w:rPr>
        <w:t>https://note.com/kashiri/n/n9039f4b8f70b</w:t>
      </w:r>
    </w:p>
    <w:p w14:paraId="083E9F67" w14:textId="73C9F4A7" w:rsidR="00F3740A" w:rsidRPr="008A4FB4" w:rsidRDefault="00CF29A1"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※環境によってはPDF出力後、キレイに見えないおそれがあるので、よく確認してください。</w:t>
      </w:r>
      <w:proofErr w:type="spellStart"/>
      <w:r w:rsidRPr="008A4FB4">
        <w:rPr>
          <w:rFonts w:ascii="源暎ちくご明朝 v3" w:eastAsia="源暎ちくご明朝 v3" w:hAnsi="小塚明朝 Pro R" w:hint="eastAsia"/>
          <w:color w:val="000000" w:themeColor="text1"/>
          <w:sz w:val="18"/>
          <w:szCs w:val="18"/>
        </w:rPr>
        <w:t>CubePDF</w:t>
      </w:r>
      <w:proofErr w:type="spellEnd"/>
      <w:r w:rsidRPr="008A4FB4">
        <w:rPr>
          <w:rFonts w:ascii="源暎ちくご明朝 v3" w:eastAsia="源暎ちくご明朝 v3" w:hAnsi="小塚明朝 Pro R" w:hint="eastAsia"/>
          <w:color w:val="000000" w:themeColor="text1"/>
          <w:sz w:val="18"/>
          <w:szCs w:val="18"/>
        </w:rPr>
        <w:t>を使う、縦中横を使うなどの対処法があります。</w:t>
      </w:r>
    </w:p>
    <w:p w14:paraId="0D719221" w14:textId="77777777" w:rsidR="007E29B6" w:rsidRPr="008A4FB4" w:rsidRDefault="007E29B6" w:rsidP="005B054E">
      <w:pPr>
        <w:spacing w:line="271" w:lineRule="exact"/>
        <w:rPr>
          <w:rFonts w:ascii="源暎ちくご明朝 v3" w:eastAsia="源暎ちくご明朝 v3" w:hAnsi="小塚明朝 Pro R"/>
          <w:color w:val="000000" w:themeColor="text1"/>
          <w:sz w:val="18"/>
          <w:szCs w:val="18"/>
        </w:rPr>
      </w:pPr>
    </w:p>
    <w:p w14:paraId="67AF142E" w14:textId="77777777" w:rsidR="00180BF1" w:rsidRPr="008A4FB4" w:rsidRDefault="00180BF1" w:rsidP="00180BF1">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lastRenderedPageBreak/>
        <w:t>■見出し設定について</w:t>
      </w:r>
    </w:p>
    <w:p w14:paraId="42A607DF" w14:textId="77777777" w:rsidR="00180BF1" w:rsidRPr="008A4FB4" w:rsidRDefault="00180BF1" w:rsidP="00180BF1">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◎簡単な使い方</w:t>
      </w:r>
    </w:p>
    <w:p w14:paraId="7688C3B6" w14:textId="77777777" w:rsidR="00180BF1" w:rsidRPr="008A4FB4" w:rsidRDefault="00180BF1" w:rsidP="00180BF1">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・章を増やすとき……見出しと本文を範囲選択して、後ろにコピーして増やしてください。</w:t>
      </w:r>
    </w:p>
    <w:p w14:paraId="77C904D1" w14:textId="77777777" w:rsidR="00180BF1" w:rsidRPr="008A4FB4" w:rsidRDefault="00180BF1" w:rsidP="00180BF1">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※見出しの最後にカーソルがある状態で改行しないでください。（空白行に見出しスタイルが適用されて、ヘッダーが思わぬ表示になるおそれがあります）</w:t>
      </w:r>
    </w:p>
    <w:p w14:paraId="09E69BFF" w14:textId="77777777" w:rsidR="00180BF1" w:rsidRPr="008A4FB4" w:rsidRDefault="00180BF1" w:rsidP="005B054E">
      <w:pPr>
        <w:spacing w:line="271" w:lineRule="exact"/>
        <w:rPr>
          <w:rFonts w:ascii="源暎ちくご明朝 v3" w:eastAsia="源暎ちくご明朝 v3" w:hAnsi="小塚明朝 Pro R"/>
          <w:color w:val="000000" w:themeColor="text1"/>
          <w:sz w:val="18"/>
          <w:szCs w:val="18"/>
        </w:rPr>
      </w:pPr>
    </w:p>
    <w:p w14:paraId="29344B55" w14:textId="1014B36B" w:rsidR="00F3740A" w:rsidRPr="008A4FB4" w:rsidRDefault="00F3740A"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■ぬりたしの調整方法</w:t>
      </w:r>
    </w:p>
    <w:p w14:paraId="563AC5E8" w14:textId="77777777" w:rsidR="00F3740A" w:rsidRPr="008A4FB4" w:rsidRDefault="00F3740A"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例：ぬりたし３ミリの場合</w:t>
      </w:r>
    </w:p>
    <w:p w14:paraId="27C740CE" w14:textId="77777777" w:rsidR="00F3740A" w:rsidRPr="008A4FB4" w:rsidRDefault="00F3740A"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レイアウト→ページ設定で変更する</w:t>
      </w:r>
    </w:p>
    <w:p w14:paraId="0B0D0D6A" w14:textId="529ED9D2" w:rsidR="00F3740A" w:rsidRPr="008A4FB4" w:rsidRDefault="00F3740A" w:rsidP="005B054E">
      <w:pPr>
        <w:pStyle w:val="af1"/>
        <w:numPr>
          <w:ilvl w:val="0"/>
          <w:numId w:val="11"/>
        </w:numPr>
        <w:spacing w:line="271" w:lineRule="exact"/>
        <w:ind w:leftChars="0"/>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用紙タブ「サイズを指定」を選択、幅</w:t>
      </w:r>
      <w:r w:rsidR="007E29B6" w:rsidRPr="008A4FB4">
        <w:rPr>
          <w:rFonts w:ascii="源暎ちくご明朝 v3" w:eastAsia="源暎ちくご明朝 v3" w:hAnsi="小塚明朝 Pro R" w:hint="eastAsia"/>
          <w:color w:val="000000" w:themeColor="text1"/>
          <w:sz w:val="18"/>
          <w:szCs w:val="18"/>
        </w:rPr>
        <w:t>と</w:t>
      </w:r>
      <w:r w:rsidRPr="008A4FB4">
        <w:rPr>
          <w:rFonts w:ascii="源暎ちくご明朝 v3" w:eastAsia="源暎ちくご明朝 v3" w:hAnsi="小塚明朝 Pro R" w:hint="eastAsia"/>
          <w:color w:val="000000" w:themeColor="text1"/>
          <w:sz w:val="18"/>
          <w:szCs w:val="18"/>
        </w:rPr>
        <w:t>高さ</w:t>
      </w:r>
      <w:r w:rsidR="007E29B6" w:rsidRPr="008A4FB4">
        <w:rPr>
          <w:rFonts w:ascii="源暎ちくご明朝 v3" w:eastAsia="源暎ちくご明朝 v3" w:hAnsi="小塚明朝 Pro R" w:hint="eastAsia"/>
          <w:color w:val="000000" w:themeColor="text1"/>
          <w:sz w:val="18"/>
          <w:szCs w:val="18"/>
        </w:rPr>
        <w:t>をそれぞれ＋６ミリする</w:t>
      </w:r>
      <w:r w:rsidRPr="008A4FB4">
        <w:rPr>
          <w:rFonts w:ascii="源暎ちくご明朝 v3" w:eastAsia="源暎ちくご明朝 v3" w:hAnsi="小塚明朝 Pro R" w:hint="eastAsia"/>
          <w:color w:val="000000" w:themeColor="text1"/>
          <w:sz w:val="18"/>
          <w:szCs w:val="18"/>
        </w:rPr>
        <w:t>（ぬりたし指定の３ミリ×２</w:t>
      </w:r>
      <w:r w:rsidR="007E29B6" w:rsidRPr="008A4FB4">
        <w:rPr>
          <w:rFonts w:ascii="源暎ちくご明朝 v3" w:eastAsia="源暎ちくご明朝 v3" w:hAnsi="小塚明朝 Pro R" w:hint="eastAsia"/>
          <w:color w:val="000000" w:themeColor="text1"/>
          <w:sz w:val="18"/>
          <w:szCs w:val="18"/>
        </w:rPr>
        <w:t>だけ増やす</w:t>
      </w:r>
      <w:r w:rsidRPr="008A4FB4">
        <w:rPr>
          <w:rFonts w:ascii="源暎ちくご明朝 v3" w:eastAsia="源暎ちくご明朝 v3" w:hAnsi="小塚明朝 Pro R" w:hint="eastAsia"/>
          <w:color w:val="000000" w:themeColor="text1"/>
          <w:sz w:val="18"/>
          <w:szCs w:val="18"/>
        </w:rPr>
        <w:t>）</w:t>
      </w:r>
    </w:p>
    <w:p w14:paraId="55DFC265" w14:textId="3FAD2A1F" w:rsidR="007E29B6" w:rsidRPr="008A4FB4" w:rsidRDefault="00F3740A" w:rsidP="005B054E">
      <w:pPr>
        <w:pStyle w:val="af1"/>
        <w:numPr>
          <w:ilvl w:val="0"/>
          <w:numId w:val="11"/>
        </w:numPr>
        <w:spacing w:line="271" w:lineRule="exact"/>
        <w:ind w:leftChars="0"/>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余白タブにて、上、下、内側、外側の余白に全部＋３ミリする</w:t>
      </w:r>
    </w:p>
    <w:p w14:paraId="3883A1D8" w14:textId="232E6114" w:rsidR="007E29B6" w:rsidRPr="008A4FB4" w:rsidRDefault="007E29B6" w:rsidP="005B054E">
      <w:pPr>
        <w:pStyle w:val="af1"/>
        <w:numPr>
          <w:ilvl w:val="0"/>
          <w:numId w:val="11"/>
        </w:numPr>
        <w:spacing w:line="271" w:lineRule="exact"/>
        <w:ind w:leftChars="0"/>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ページ上部</w:t>
      </w:r>
      <w:r w:rsidR="00180BF1" w:rsidRPr="008A4FB4">
        <w:rPr>
          <w:rFonts w:ascii="源暎ちくご明朝 v3" w:eastAsia="源暎ちくご明朝 v3" w:hAnsi="小塚明朝 Pro R" w:hint="eastAsia"/>
          <w:color w:val="000000" w:themeColor="text1"/>
          <w:sz w:val="18"/>
          <w:szCs w:val="18"/>
        </w:rPr>
        <w:t>の</w:t>
      </w:r>
      <w:bookmarkStart w:id="1" w:name="_Hlk146407149"/>
      <w:r w:rsidR="00180BF1" w:rsidRPr="008A4FB4">
        <w:rPr>
          <w:rFonts w:ascii="源暎ちくご明朝 v3" w:eastAsia="源暎ちくご明朝 v3" w:hAnsi="小塚明朝 Pro R" w:hint="eastAsia"/>
          <w:color w:val="000000" w:themeColor="text1"/>
          <w:sz w:val="18"/>
          <w:szCs w:val="18"/>
        </w:rPr>
        <w:t>横書きの</w:t>
      </w:r>
      <w:r w:rsidRPr="008A4FB4">
        <w:rPr>
          <w:rFonts w:ascii="源暎ちくご明朝 v3" w:eastAsia="源暎ちくご明朝 v3" w:hAnsi="小塚明朝 Pro R" w:hint="eastAsia"/>
          <w:color w:val="000000" w:themeColor="text1"/>
          <w:sz w:val="18"/>
          <w:szCs w:val="18"/>
        </w:rPr>
        <w:t>見出し文字の</w:t>
      </w:r>
      <w:bookmarkEnd w:id="1"/>
      <w:r w:rsidRPr="008A4FB4">
        <w:rPr>
          <w:rFonts w:ascii="源暎ちくご明朝 v3" w:eastAsia="源暎ちくご明朝 v3" w:hAnsi="小塚明朝 Pro R" w:hint="eastAsia"/>
          <w:color w:val="000000" w:themeColor="text1"/>
          <w:sz w:val="18"/>
          <w:szCs w:val="18"/>
        </w:rPr>
        <w:t>ところをダブルクリックし、ヘッダー編集モードにする。</w:t>
      </w:r>
      <w:r w:rsidR="00E16191" w:rsidRPr="008A4FB4">
        <w:rPr>
          <w:rFonts w:ascii="源暎ちくご明朝 v3" w:eastAsia="源暎ちくご明朝 v3" w:hAnsi="小塚明朝 Pro R" w:hint="eastAsia"/>
          <w:color w:val="000000" w:themeColor="text1"/>
          <w:sz w:val="18"/>
          <w:szCs w:val="18"/>
        </w:rPr>
        <w:t>上部</w:t>
      </w:r>
      <w:r w:rsidRPr="008A4FB4">
        <w:rPr>
          <w:rFonts w:ascii="源暎ちくご明朝 v3" w:eastAsia="源暎ちくご明朝 v3" w:hAnsi="小塚明朝 Pro R" w:hint="eastAsia"/>
          <w:color w:val="000000" w:themeColor="text1"/>
          <w:sz w:val="18"/>
          <w:szCs w:val="18"/>
        </w:rPr>
        <w:t>リボン「ヘッダーとフッター」の「上からのヘッダー位置」を＋３ミリする。</w:t>
      </w:r>
    </w:p>
    <w:p w14:paraId="4DC505CD" w14:textId="16671EAF" w:rsidR="00F3740A" w:rsidRPr="008A4FB4" w:rsidRDefault="00F3740A" w:rsidP="005B054E">
      <w:pPr>
        <w:spacing w:line="271" w:lineRule="exact"/>
        <w:rPr>
          <w:rFonts w:ascii="源暎ちくご明朝 v3" w:eastAsia="源暎ちくご明朝 v3" w:hAnsi="小塚明朝 Pro R"/>
          <w:color w:val="000000" w:themeColor="text1"/>
          <w:sz w:val="18"/>
          <w:szCs w:val="18"/>
        </w:rPr>
      </w:pPr>
    </w:p>
    <w:p w14:paraId="2ECB618B" w14:textId="77777777" w:rsidR="00D55CB2" w:rsidRPr="008A4FB4" w:rsidRDefault="00D55CB2" w:rsidP="005B054E">
      <w:pPr>
        <w:spacing w:line="271" w:lineRule="exact"/>
        <w:rPr>
          <w:rFonts w:ascii="源暎ちくご明朝 v3" w:eastAsia="源暎ちくご明朝 v3" w:hAnsi="小塚明朝 Pro R"/>
          <w:color w:val="000000" w:themeColor="text1"/>
          <w:sz w:val="18"/>
          <w:szCs w:val="18"/>
        </w:rPr>
      </w:pPr>
    </w:p>
    <w:p w14:paraId="71152E41" w14:textId="77777777" w:rsidR="00D55CB2" w:rsidRPr="008A4FB4" w:rsidRDefault="00D55CB2" w:rsidP="005B054E">
      <w:pPr>
        <w:spacing w:line="271" w:lineRule="exact"/>
        <w:rPr>
          <w:rFonts w:ascii="源暎ちくご明朝 v3" w:eastAsia="源暎ちくご明朝 v3" w:hAnsi="小塚明朝 Pro R"/>
          <w:color w:val="000000" w:themeColor="text1"/>
          <w:sz w:val="18"/>
          <w:szCs w:val="18"/>
        </w:rPr>
      </w:pPr>
    </w:p>
    <w:p w14:paraId="372A9415" w14:textId="77777777" w:rsidR="00D55CB2" w:rsidRPr="008A4FB4" w:rsidRDefault="00D55CB2" w:rsidP="005B054E">
      <w:pPr>
        <w:spacing w:line="271" w:lineRule="exact"/>
        <w:rPr>
          <w:rFonts w:ascii="源暎ちくご明朝 v3" w:eastAsia="源暎ちくご明朝 v3" w:hAnsi="小塚明朝 Pro R"/>
          <w:color w:val="000000" w:themeColor="text1"/>
          <w:sz w:val="18"/>
          <w:szCs w:val="18"/>
        </w:rPr>
      </w:pPr>
    </w:p>
    <w:p w14:paraId="74F7A55C" w14:textId="77777777" w:rsidR="00AE0A24" w:rsidRPr="008A4FB4" w:rsidRDefault="00AE0A24" w:rsidP="00AE0A24">
      <w:pPr>
        <w:spacing w:line="271" w:lineRule="exact"/>
        <w:rPr>
          <w:rFonts w:ascii="源暎ちくご明朝 v3" w:eastAsia="源暎ちくご明朝 v3" w:hAnsi="小塚明朝 Pro R"/>
          <w:color w:val="000000" w:themeColor="text1"/>
          <w:sz w:val="18"/>
          <w:szCs w:val="18"/>
        </w:rPr>
      </w:pPr>
      <w:bookmarkStart w:id="2" w:name="_Hlk146470111"/>
      <w:r w:rsidRPr="008A4FB4">
        <w:rPr>
          <w:rFonts w:ascii="源暎ちくご明朝 v3" w:eastAsia="源暎ちくご明朝 v3" w:hAnsi="小塚明朝 Pro R" w:hint="eastAsia"/>
          <w:color w:val="000000" w:themeColor="text1"/>
          <w:sz w:val="18"/>
          <w:szCs w:val="18"/>
        </w:rPr>
        <w:t>■フォントサイズをもう少し大きくする場合</w:t>
      </w:r>
    </w:p>
    <w:p w14:paraId="5B8FA9D7" w14:textId="77777777" w:rsidR="00AE0A24" w:rsidRPr="008A4FB4" w:rsidRDefault="00AE0A24" w:rsidP="00AE0A24">
      <w:pPr>
        <w:spacing w:line="271" w:lineRule="exact"/>
        <w:rPr>
          <w:rFonts w:ascii="源暎ちくご明朝 v3" w:eastAsia="源暎ちくご明朝 v3" w:hAnsi="小塚明朝 Pro R"/>
          <w:color w:val="000000" w:themeColor="text1"/>
          <w:sz w:val="18"/>
          <w:szCs w:val="18"/>
        </w:rPr>
      </w:pPr>
      <w:bookmarkStart w:id="3" w:name="_Hlk146405608"/>
      <w:r w:rsidRPr="008A4FB4">
        <w:rPr>
          <w:rFonts w:ascii="源暎ちくご明朝 v3" w:eastAsia="源暎ちくご明朝 v3" w:hAnsi="小塚明朝 Pro R" w:hint="eastAsia"/>
          <w:color w:val="000000" w:themeColor="text1"/>
          <w:sz w:val="18"/>
          <w:szCs w:val="18"/>
        </w:rPr>
        <w:t>◎小説本文をすべて選択→9</w:t>
      </w:r>
      <w:r w:rsidRPr="008A4FB4">
        <w:rPr>
          <w:rFonts w:ascii="源暎ちくご明朝 v3" w:eastAsia="源暎ちくご明朝 v3" w:hAnsi="小塚明朝 Pro R"/>
          <w:color w:val="000000" w:themeColor="text1"/>
          <w:sz w:val="18"/>
          <w:szCs w:val="18"/>
        </w:rPr>
        <w:t>pt</w:t>
      </w:r>
      <w:r w:rsidRPr="008A4FB4">
        <w:rPr>
          <w:rFonts w:ascii="源暎ちくご明朝 v3" w:eastAsia="源暎ちくご明朝 v3" w:hAnsi="小塚明朝 Pro R" w:hint="eastAsia"/>
          <w:color w:val="000000" w:themeColor="text1"/>
          <w:sz w:val="18"/>
          <w:szCs w:val="18"/>
        </w:rPr>
        <w:t>にすることで変えられます。</w:t>
      </w:r>
    </w:p>
    <w:p w14:paraId="31737AD8" w14:textId="77777777" w:rsidR="00AE0A24" w:rsidRPr="008A4FB4" w:rsidRDefault="00AE0A24" w:rsidP="00AE0A24">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文字組み：</w:t>
      </w:r>
      <w:r w:rsidRPr="008A4FB4">
        <w:rPr>
          <w:rFonts w:ascii="源暎ちくご明朝 v3" w:eastAsia="源暎ちくご明朝 v3" w:hAnsi="小塚明朝 Pro R"/>
          <w:color w:val="000000" w:themeColor="text1"/>
          <w:sz w:val="18"/>
          <w:szCs w:val="18"/>
        </w:rPr>
        <w:t>26</w:t>
      </w:r>
      <w:r w:rsidRPr="008A4FB4">
        <w:rPr>
          <w:rFonts w:ascii="源暎ちくご明朝 v3" w:eastAsia="源暎ちくご明朝 v3" w:hAnsi="小塚明朝 Pro R" w:hint="eastAsia"/>
          <w:color w:val="000000" w:themeColor="text1"/>
          <w:sz w:val="18"/>
          <w:szCs w:val="18"/>
        </w:rPr>
        <w:t>字×</w:t>
      </w:r>
      <w:r w:rsidRPr="008A4FB4">
        <w:rPr>
          <w:rFonts w:ascii="源暎ちくご明朝 v3" w:eastAsia="源暎ちくご明朝 v3" w:hAnsi="小塚明朝 Pro R"/>
          <w:color w:val="000000" w:themeColor="text1"/>
          <w:sz w:val="18"/>
          <w:szCs w:val="18"/>
        </w:rPr>
        <w:t>23</w:t>
      </w:r>
      <w:r w:rsidRPr="008A4FB4">
        <w:rPr>
          <w:rFonts w:ascii="源暎ちくご明朝 v3" w:eastAsia="源暎ちくご明朝 v3" w:hAnsi="小塚明朝 Pro R" w:hint="eastAsia"/>
          <w:color w:val="000000" w:themeColor="text1"/>
          <w:sz w:val="18"/>
          <w:szCs w:val="18"/>
        </w:rPr>
        <w:t>行になります。</w:t>
      </w:r>
    </w:p>
    <w:p w14:paraId="363C6CDD" w14:textId="77777777" w:rsidR="00AE0A24" w:rsidRPr="008A4FB4" w:rsidRDefault="00AE0A24" w:rsidP="00AE0A24">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一般的な小説同人誌のフォントサイズは</w:t>
      </w:r>
      <w:r w:rsidRPr="008A4FB4">
        <w:rPr>
          <w:rFonts w:ascii="源暎ちくご明朝 v3" w:eastAsia="源暎ちくご明朝 v3" w:hAnsi="小塚明朝 Pro R"/>
          <w:color w:val="000000" w:themeColor="text1"/>
          <w:sz w:val="18"/>
          <w:szCs w:val="18"/>
        </w:rPr>
        <w:t>8.5pt</w:t>
      </w:r>
      <w:r w:rsidRPr="008A4FB4">
        <w:rPr>
          <w:rFonts w:ascii="源暎ちくご明朝 v3" w:eastAsia="源暎ちくご明朝 v3" w:hAnsi="小塚明朝 Pro R" w:hint="eastAsia"/>
          <w:color w:val="000000" w:themeColor="text1"/>
          <w:sz w:val="18"/>
          <w:szCs w:val="18"/>
        </w:rPr>
        <w:t>か9</w:t>
      </w:r>
      <w:r w:rsidRPr="008A4FB4">
        <w:rPr>
          <w:rFonts w:ascii="源暎ちくご明朝 v3" w:eastAsia="源暎ちくご明朝 v3" w:hAnsi="小塚明朝 Pro R"/>
          <w:color w:val="000000" w:themeColor="text1"/>
          <w:sz w:val="18"/>
          <w:szCs w:val="18"/>
        </w:rPr>
        <w:t>pt</w:t>
      </w:r>
      <w:r w:rsidRPr="008A4FB4">
        <w:rPr>
          <w:rFonts w:ascii="源暎ちくご明朝 v3" w:eastAsia="源暎ちくご明朝 v3" w:hAnsi="小塚明朝 Pro R" w:hint="eastAsia"/>
          <w:color w:val="000000" w:themeColor="text1"/>
          <w:sz w:val="18"/>
          <w:szCs w:val="18"/>
        </w:rPr>
        <w:t>なので、このどちらか推奨です。</w:t>
      </w:r>
      <w:bookmarkStart w:id="4" w:name="_Hlk146469855"/>
    </w:p>
    <w:bookmarkEnd w:id="3"/>
    <w:bookmarkEnd w:id="4"/>
    <w:p w14:paraId="562E84F6" w14:textId="77777777" w:rsidR="00D55CB2" w:rsidRPr="008A4FB4" w:rsidRDefault="00D55CB2" w:rsidP="00D55CB2">
      <w:pPr>
        <w:spacing w:line="271" w:lineRule="exact"/>
        <w:rPr>
          <w:rFonts w:ascii="源暎ちくご明朝 v3" w:eastAsia="源暎ちくご明朝 v3" w:hAnsi="小塚明朝 Pro R"/>
          <w:color w:val="000000" w:themeColor="text1"/>
          <w:sz w:val="18"/>
          <w:szCs w:val="18"/>
        </w:rPr>
      </w:pPr>
    </w:p>
    <w:p w14:paraId="51AFC761" w14:textId="77777777" w:rsidR="00D55CB2" w:rsidRPr="008A4FB4" w:rsidRDefault="00D55CB2" w:rsidP="00D55CB2">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■必須確認</w:t>
      </w:r>
    </w:p>
    <w:p w14:paraId="5F80B14C" w14:textId="3F529019" w:rsidR="00D55CB2" w:rsidRPr="008A4FB4" w:rsidRDefault="00D55CB2" w:rsidP="00D55CB2">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w:t>
      </w:r>
      <w:r w:rsidRPr="008A4FB4">
        <w:rPr>
          <w:rFonts w:ascii="源暎ちくご明朝 v3" w:eastAsia="源暎ちくご明朝 v3" w:hAnsi="小塚明朝 Pro R"/>
          <w:color w:val="000000" w:themeColor="text1"/>
          <w:sz w:val="18"/>
          <w:szCs w:val="18"/>
        </w:rPr>
        <w:t>Win10</w:t>
      </w:r>
      <w:r w:rsidRPr="008A4FB4">
        <w:rPr>
          <w:rFonts w:ascii="源暎ちくご明朝 v3" w:eastAsia="源暎ちくご明朝 v3" w:hAnsi="小塚明朝 Pro R" w:hint="eastAsia"/>
          <w:color w:val="000000" w:themeColor="text1"/>
          <w:sz w:val="18"/>
          <w:szCs w:val="18"/>
        </w:rPr>
        <w:t>、ワードのバージョンは2</w:t>
      </w:r>
      <w:r w:rsidRPr="008A4FB4">
        <w:rPr>
          <w:rFonts w:ascii="源暎ちくご明朝 v3" w:eastAsia="源暎ちくご明朝 v3" w:hAnsi="小塚明朝 Pro R"/>
          <w:color w:val="000000" w:themeColor="text1"/>
          <w:sz w:val="18"/>
          <w:szCs w:val="18"/>
        </w:rPr>
        <w:t>207</w:t>
      </w:r>
      <w:r w:rsidRPr="008A4FB4">
        <w:rPr>
          <w:rFonts w:ascii="源暎ちくご明朝 v3" w:eastAsia="源暎ちくご明朝 v3" w:hAnsi="小塚明朝 Pro R" w:hint="eastAsia"/>
          <w:color w:val="000000" w:themeColor="text1"/>
          <w:sz w:val="18"/>
          <w:szCs w:val="18"/>
        </w:rPr>
        <w:t>で作成しました。入稿前に必ず（他の閲覧ソフトではなく）</w:t>
      </w:r>
      <w:bookmarkStart w:id="5" w:name="_Hlk146471511"/>
      <w:r w:rsidRPr="008A4FB4">
        <w:rPr>
          <w:rFonts w:ascii="源暎ちくご明朝 v3" w:eastAsia="源暎ちくご明朝 v3" w:hAnsi="小塚明朝 Pro R" w:hint="eastAsia"/>
          <w:color w:val="000000" w:themeColor="text1"/>
          <w:sz w:val="18"/>
          <w:szCs w:val="18"/>
        </w:rPr>
        <w:t>Adobe Reader</w:t>
      </w:r>
      <w:bookmarkEnd w:id="5"/>
      <w:r w:rsidRPr="008A4FB4">
        <w:rPr>
          <w:rFonts w:ascii="源暎ちくご明朝 v3" w:eastAsia="源暎ちくご明朝 v3" w:hAnsi="小塚明朝 Pro R" w:hint="eastAsia"/>
          <w:color w:val="000000" w:themeColor="text1"/>
          <w:sz w:val="18"/>
          <w:szCs w:val="18"/>
        </w:rPr>
        <w:t>でテキストボックスや記号、特殊な濁点、外字などが表示されているか確認してください。本文をドラッグしたとき文字が全部選択されていればフォントの埋め込みＯＫです。意図せず記号がアウトライン化（画像化）されている場合は、ドラッグで選択不可能です。アウトライン化されていると文字が太くなり印刷時に違和感が出る恐れがあります。その際は</w:t>
      </w:r>
      <w:proofErr w:type="spellStart"/>
      <w:r w:rsidRPr="008A4FB4">
        <w:rPr>
          <w:rFonts w:ascii="源暎ちくご明朝 v3" w:eastAsia="源暎ちくご明朝 v3" w:hAnsi="小塚明朝 Pro R" w:hint="eastAsia"/>
          <w:color w:val="000000" w:themeColor="text1"/>
          <w:sz w:val="18"/>
          <w:szCs w:val="18"/>
        </w:rPr>
        <w:t>CubePDF</w:t>
      </w:r>
      <w:proofErr w:type="spellEnd"/>
      <w:r w:rsidRPr="008A4FB4">
        <w:rPr>
          <w:rFonts w:ascii="源暎ちくご明朝 v3" w:eastAsia="源暎ちくご明朝 v3" w:hAnsi="小塚明朝 Pro R" w:hint="eastAsia"/>
          <w:color w:val="000000" w:themeColor="text1"/>
          <w:sz w:val="18"/>
          <w:szCs w:val="18"/>
        </w:rPr>
        <w:t>でPDF化するといけるかもしれません。</w:t>
      </w:r>
    </w:p>
    <w:p w14:paraId="671EA160" w14:textId="77777777" w:rsidR="00D55CB2" w:rsidRPr="008A4FB4" w:rsidRDefault="00D55CB2" w:rsidP="00D55CB2">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参考記事（ワードでも同じです。濁点喘ぎ注意）</w:t>
      </w:r>
    </w:p>
    <w:p w14:paraId="6E834175" w14:textId="76F78551" w:rsidR="00D55CB2" w:rsidRPr="008A4FB4" w:rsidRDefault="00D55CB2"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color w:val="000000" w:themeColor="text1"/>
          <w:sz w:val="18"/>
          <w:szCs w:val="18"/>
        </w:rPr>
        <w:t>https://note.com/kashiri/n/n260d0fc638bc</w:t>
      </w:r>
    </w:p>
    <w:p w14:paraId="78F4EA61" w14:textId="1B976DC3" w:rsidR="00D55CB2" w:rsidRPr="008A4FB4" w:rsidRDefault="00D55CB2" w:rsidP="00D55CB2">
      <w:pPr>
        <w:spacing w:line="271" w:lineRule="exact"/>
        <w:rPr>
          <w:rFonts w:ascii="源暎ちくご明朝 v3" w:eastAsia="源暎ちくご明朝 v3" w:hAnsi="小塚明朝 Pro R"/>
          <w:color w:val="000000" w:themeColor="text1"/>
          <w:sz w:val="18"/>
          <w:szCs w:val="18"/>
        </w:rPr>
      </w:pPr>
    </w:p>
    <w:p w14:paraId="1AE28CC4" w14:textId="77777777" w:rsidR="00791E6F" w:rsidRPr="008A4FB4" w:rsidRDefault="00791E6F" w:rsidP="005B054E">
      <w:pPr>
        <w:rPr>
          <w:rFonts w:ascii="源暎ちくご明朝 v3" w:eastAsia="源暎ちくご明朝 v3" w:hAnsi="小塚明朝 Pro R"/>
          <w:color w:val="000000" w:themeColor="text1"/>
          <w:sz w:val="18"/>
          <w:szCs w:val="18"/>
        </w:rPr>
      </w:pPr>
      <w:bookmarkStart w:id="6" w:name="_Hlk113062333"/>
      <w:bookmarkEnd w:id="2"/>
      <w:r w:rsidRPr="008A4FB4">
        <w:rPr>
          <w:rFonts w:ascii="源暎ちくご明朝 v3" w:eastAsia="源暎ちくご明朝 v3" w:hAnsi="小塚明朝 Pro R"/>
          <w:color w:val="000000" w:themeColor="text1"/>
          <w:sz w:val="18"/>
          <w:szCs w:val="18"/>
        </w:rPr>
        <w:br w:type="page"/>
      </w:r>
    </w:p>
    <w:p w14:paraId="6BE26901" w14:textId="2387646E" w:rsidR="0024361E" w:rsidRPr="007B3865" w:rsidRDefault="0024361E" w:rsidP="0024361E">
      <w:pPr>
        <w:pStyle w:val="1"/>
        <w:keepNext w:val="0"/>
        <w:spacing w:line="271" w:lineRule="exact"/>
        <w:jc w:val="left"/>
        <w:rPr>
          <w:rFonts w:ascii="源暎ちくご明朝 v3"/>
          <w:color w:val="000000" w:themeColor="text1"/>
          <w:sz w:val="24"/>
        </w:rPr>
      </w:pPr>
      <w:r w:rsidRPr="007B3865">
        <w:rPr>
          <w:rFonts w:ascii="源暎ちくご明朝 v3" w:hint="eastAsia"/>
          <w:color w:val="000000" w:themeColor="text1"/>
          <w:sz w:val="24"/>
        </w:rPr>
        <w:lastRenderedPageBreak/>
        <w:t>ヘッダー連動の見出し２</w:t>
      </w:r>
    </w:p>
    <w:p w14:paraId="67E33A2E" w14:textId="2ABD5903" w:rsidR="0024361E" w:rsidRPr="008A4FB4" w:rsidRDefault="001B5411" w:rsidP="0024361E">
      <w:pPr>
        <w:spacing w:line="271" w:lineRule="exact"/>
        <w:jc w:val="righ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Ｌ・Ｍ・オルコット</w:t>
      </w:r>
    </w:p>
    <w:p w14:paraId="133BE96E" w14:textId="77777777" w:rsidR="0024361E" w:rsidRPr="008A4FB4" w:rsidRDefault="0024361E" w:rsidP="0024361E">
      <w:pPr>
        <w:spacing w:line="271" w:lineRule="exact"/>
        <w:rPr>
          <w:rFonts w:ascii="源暎ちくご明朝 v3" w:eastAsia="源暎ちくご明朝 v3" w:hAnsi="小塚明朝 Pro R"/>
          <w:color w:val="000000" w:themeColor="text1"/>
          <w:sz w:val="18"/>
          <w:szCs w:val="18"/>
        </w:rPr>
      </w:pPr>
    </w:p>
    <w:p w14:paraId="641AD602" w14:textId="77777777" w:rsidR="0024361E" w:rsidRPr="008A4FB4" w:rsidRDefault="0024361E" w:rsidP="0024361E">
      <w:pPr>
        <w:spacing w:line="271" w:lineRule="exact"/>
        <w:rPr>
          <w:rFonts w:ascii="源暎ちくご明朝 v3" w:eastAsia="源暎ちくご明朝 v3" w:hAnsi="小塚明朝 Pro R"/>
          <w:color w:val="000000" w:themeColor="text1"/>
          <w:sz w:val="18"/>
          <w:szCs w:val="18"/>
        </w:rPr>
      </w:pPr>
    </w:p>
    <w:p w14:paraId="4A4EBDE7" w14:textId="77777777" w:rsidR="00791E6F" w:rsidRPr="008A4FB4" w:rsidRDefault="00791E6F"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「プレゼントのないクリスマスなんか、クリスマスじゃないわ。」と、ジョウは、敷物の上にねそべって不平そうにいいました。</w:t>
      </w:r>
    </w:p>
    <w:p w14:paraId="49D825DA" w14:textId="77777777" w:rsidR="00791E6F" w:rsidRPr="008A4FB4" w:rsidRDefault="00791E6F"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「貧乏ってほんとにいやねえ。」と、メグはじぶんの着古した服を見ながらため息をつきました。</w:t>
      </w:r>
    </w:p>
    <w:p w14:paraId="0430FB5C" w14:textId="77777777" w:rsidR="00791E6F" w:rsidRPr="008A4FB4" w:rsidRDefault="00791E6F"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「ある少女が、いいものをたくさんもち、ある少女が、ちっとも、もたないなんて、不公平だと思うわ。」と、小さいエミイは、鼻をならしながらいいました。</w:t>
      </w:r>
    </w:p>
    <w:p w14:paraId="66279FC2" w14:textId="77777777" w:rsidR="00791E6F" w:rsidRPr="008A4FB4" w:rsidRDefault="00791E6F"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「でもね、あたしたちは、おとうさんもおかあさんもあるし、こうして姉妹があるんだもの、いいじゃないの。」と、ベスが、すみのほうから満足そうにいいました。</w:t>
      </w:r>
    </w:p>
    <w:p w14:paraId="1928BD2E" w14:textId="77777777" w:rsidR="00791E6F" w:rsidRPr="008A4FB4" w:rsidRDefault="00791E6F"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 xml:space="preserve">　ストーブの火に照らしだされた四つのわかわかしい顔は、この快活な言葉でいきいきとかがやきましたが、ジョウが悲しそうに、</w:t>
      </w:r>
    </w:p>
    <w:p w14:paraId="4AEE502C" w14:textId="77777777" w:rsidR="00791E6F" w:rsidRPr="008A4FB4" w:rsidRDefault="00791E6F"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だって、おとうさんは従軍僧で戦争にいっておるすだし、これからも長いことお目にかかれないと思うわ。」と、いったとき、またもやくらい影におおわれ、だれもしばらく口をききませんでした。けれど、やがてメグが調子をかえて、</w:t>
      </w:r>
    </w:p>
    <w:p w14:paraId="3386863F" w14:textId="77777777" w:rsidR="00791E6F" w:rsidRPr="008A4FB4" w:rsidRDefault="00791E6F"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「おかあさんが、今年のクリスマスは、プレゼントなしと</w:t>
      </w:r>
      <w:r w:rsidRPr="008A4FB4">
        <w:rPr>
          <w:rFonts w:ascii="源暎ちくご明朝 v3" w:eastAsia="源暎ちくご明朝 v3" w:hAnsi="小塚明朝 Pro R" w:hint="eastAsia"/>
          <w:color w:val="000000" w:themeColor="text1"/>
          <w:sz w:val="18"/>
          <w:szCs w:val="18"/>
        </w:rPr>
        <w:t>おっしゃったのは、みんな暮しがつらくなるし、兵隊さんたちが戦争にいっているのに、たのしみのためにお金を使うのはいけないと、お考えになったからよ。あたしたち、たいしたことはできないけど、すこしの犠牲ははらえるし、よろこんではらうべきだわ。でも、あたしはらえるかしら？」</w:t>
      </w:r>
    </w:p>
    <w:p w14:paraId="4AD8E5B2" w14:textId="77777777" w:rsidR="00791E6F" w:rsidRPr="008A4FB4" w:rsidRDefault="00791E6F"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 xml:space="preserve">　メグは、ほしいものを犠牲にするのがおしいというように頭をふりました。</w:t>
      </w:r>
    </w:p>
    <w:p w14:paraId="7DF0AA16" w14:textId="77777777" w:rsidR="00791E6F" w:rsidRPr="008A4FB4" w:rsidRDefault="00791E6F"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だけど、あたしたちの一ドルを献金したって、たいして兵隊さんの役にたつとは思えないわ。あたしはおかあさんやあなたがたから、プレゼントがもらえないのはいいとして、じぶんでアンデインとシントラム（本の名）を買いたいわ。前からほしかったんですもの。」と、本の好きなジョウがそういうと、ベスはため息をつきながら、</w:t>
      </w:r>
    </w:p>
    <w:p w14:paraId="14BA18B0" w14:textId="77777777" w:rsidR="00791E6F" w:rsidRPr="008A4FB4" w:rsidRDefault="00791E6F"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「あたしはあたらしい譜本を買いたいわ。」</w:t>
      </w:r>
    </w:p>
    <w:p w14:paraId="4251D3CE" w14:textId="77777777" w:rsidR="00791E6F" w:rsidRPr="008A4FB4" w:rsidRDefault="00791E6F"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 xml:space="preserve">　エミイも、きっぱりと、</w:t>
      </w:r>
    </w:p>
    <w:p w14:paraId="583764B2" w14:textId="77777777" w:rsidR="00791E6F" w:rsidRPr="008A4FB4" w:rsidRDefault="00791E6F"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「あたし、フェバアの上等の色鉛筆がほしいわ。ほんとにあたしいるんですもの。」と、いいました。ジョウは、</w:t>
      </w:r>
    </w:p>
    <w:p w14:paraId="601ED8DA" w14:textId="77777777" w:rsidR="00791E6F" w:rsidRPr="008A4FB4" w:rsidRDefault="00791E6F"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おかあさんは、あたしたちのお金のこと、なんにもおっしゃらなかったわ。だから、めいめいほしいものを買ってたのしみましょうよ。これだけのお金をもうけるのに、みんなずいぶん苦労したんだもの。」と、紳士がやるように長靴のかかとをしらべながらいいました。</w:t>
      </w:r>
    </w:p>
    <w:p w14:paraId="1A721B62" w14:textId="77777777" w:rsidR="00791E6F" w:rsidRPr="008A4FB4" w:rsidRDefault="00791E6F"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「そうよ、ほとんど一日中、あのやっかいな子供たちの勉強</w:t>
      </w:r>
      <w:r w:rsidRPr="008A4FB4">
        <w:rPr>
          <w:rFonts w:ascii="源暎ちくご明朝 v3" w:eastAsia="源暎ちくご明朝 v3" w:hAnsi="小塚明朝 Pro R" w:hint="eastAsia"/>
          <w:color w:val="000000" w:themeColor="text1"/>
          <w:sz w:val="18"/>
          <w:szCs w:val="18"/>
        </w:rPr>
        <w:lastRenderedPageBreak/>
        <w:t>を見てやるのたまらないわ。」と、メグがまたも不平をいいますと、つづいてジョウが、</w:t>
      </w:r>
    </w:p>
    <w:p w14:paraId="26913F91" w14:textId="77777777" w:rsidR="00791E6F" w:rsidRPr="008A4FB4" w:rsidRDefault="00791E6F"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そんなことあたしの半分の苦労じゃないわ。あたしは、神経痛で気むずかしいおばあさんに使われてさ。どんなにしてあげても気にいらなくて、いっそのこと窓からとびだそうか、それとも、おばあさんの横っ面をはりとばしてやろうかと思うくらいよ。」</w:t>
      </w:r>
    </w:p>
    <w:p w14:paraId="2D4063A9" w14:textId="77777777" w:rsidR="00791E6F" w:rsidRPr="008A4FB4" w:rsidRDefault="00791E6F"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「不平、いってもしょうがないけど、皿をあらったり、そこらを片づけたり、そんな家のなかの仕事は、ほんとにいやな仕事だわ。手がこわばって、ピアノひけないわ。」</w:t>
      </w:r>
    </w:p>
    <w:p w14:paraId="1A3C16E6" w14:textId="77777777" w:rsidR="00791E6F" w:rsidRPr="008A4FB4" w:rsidRDefault="00791E6F"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 xml:space="preserve">　ベスは大きな［＃「大きな」は底本では「大さな」］ため息をついて、荒れたじぶんの手を見ました。すると、エミイも大声でいいました。</w:t>
      </w:r>
    </w:p>
    <w:p w14:paraId="0E473A7E" w14:textId="77777777" w:rsidR="00791E6F" w:rsidRPr="008A4FB4" w:rsidRDefault="00791E6F"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あたしぐらい苦労しているものないわ。だって、あなたたちは、勉強ができないといっていじめたり、服がおかしいといって笑ったり、おとうさんが金持でないといったり、鼻のかっこうがわるいといってあざけったりする生意気な連中と、いっしょに学校にいかなくてもいいんですもの。」</w:t>
      </w:r>
    </w:p>
    <w:p w14:paraId="5D9BAB72" w14:textId="77777777" w:rsidR="00791E6F" w:rsidRPr="008A4FB4" w:rsidRDefault="00791E6F"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 xml:space="preserve">　こうして、みんなが不平をぶちまけたあげく、メグがいいました。</w:t>
      </w:r>
    </w:p>
    <w:p w14:paraId="380D0CAE" w14:textId="77777777" w:rsidR="00791E6F" w:rsidRPr="008A4FB4" w:rsidRDefault="00791E6F"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「あたしたちの小さいとき、おとうさんのなくされたお金が、今でもあったらいいと思わない？　そうしたら、どんなに幸福でしょう。」</w:t>
      </w:r>
    </w:p>
    <w:p w14:paraId="67AC4800" w14:textId="77777777" w:rsidR="00791E6F" w:rsidRPr="008A4FB4" w:rsidRDefault="00791E6F"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 xml:space="preserve">　すると、ベスが聞きとがめていいました。</w:t>
      </w:r>
    </w:p>
    <w:p w14:paraId="57530B34" w14:textId="77777777" w:rsidR="00791E6F" w:rsidRPr="008A4FB4" w:rsidRDefault="00791E6F"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「こないだ、ねえさんは、キングさんのとこの子は、お金があっても、いつもけんかしたり怒ったりしてるから、あたしたちのほうがずっと幸福だっていったじゃないの？」</w:t>
      </w:r>
    </w:p>
    <w:p w14:paraId="27E1B69D" w14:textId="77777777" w:rsidR="00791E6F" w:rsidRPr="008A4FB4" w:rsidRDefault="00791E6F"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「ええ、いったわ。あたしたちは、はたらかなければならないけど、ジョウのいうように、たのしいあいぼうですもの。」</w:t>
      </w:r>
    </w:p>
    <w:p w14:paraId="19276E05" w14:textId="77777777" w:rsidR="00791E6F" w:rsidRPr="008A4FB4" w:rsidRDefault="00791E6F"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ジョウねえさん、あいぼうだなんてぞんざいな言葉だわ。」と、エミイは、敷物の上にねそべっているジョウのほうを見ていいました。ジョウは、すぐに起きなおって、エプロンのかくしに、りょう手をつっこんで、口笛を吹きはじめました。</w:t>
      </w:r>
    </w:p>
    <w:p w14:paraId="18B46626" w14:textId="77777777" w:rsidR="00791E6F" w:rsidRPr="008A4FB4" w:rsidRDefault="00791E6F"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「ジョウ、およしなさい。まるで男の子みたい。」</w:t>
      </w:r>
    </w:p>
    <w:p w14:paraId="5BBF7959" w14:textId="77777777" w:rsidR="00791E6F" w:rsidRPr="008A4FB4" w:rsidRDefault="00791E6F"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「だから、あたしするの。」</w:t>
      </w:r>
    </w:p>
    <w:p w14:paraId="5B9F385A" w14:textId="77777777" w:rsidR="00791E6F" w:rsidRPr="008A4FB4" w:rsidRDefault="00791E6F"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「あたし、下品な、女らしくない子は大きらい。」</w:t>
      </w:r>
    </w:p>
    <w:p w14:paraId="0641B98D" w14:textId="77777777" w:rsidR="00791E6F" w:rsidRPr="008A4FB4" w:rsidRDefault="00791E6F"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「あたし、気どり屋のおすまし、大きらい。」</w:t>
      </w:r>
    </w:p>
    <w:p w14:paraId="22781C6F" w14:textId="77777777" w:rsidR="00791E6F" w:rsidRPr="008A4FB4" w:rsidRDefault="00791E6F"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 xml:space="preserve">　すると、仲裁者のベスがおどけ顔で、</w:t>
      </w:r>
    </w:p>
    <w:p w14:paraId="74E7895D" w14:textId="77777777" w:rsidR="00791E6F" w:rsidRPr="008A4FB4" w:rsidRDefault="00791E6F"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おなじ小さな巣にいる小鳥、いつもなかよしあらそわぬ。」と、うたいだしたので、二人のとがった声も笑い声となりましたが、メグがねえさんぶってお説教をはじめました。［＃「ました。」は底本では「しまた。」］</w:t>
      </w:r>
    </w:p>
    <w:p w14:paraId="652896DC" w14:textId="2B9773F4" w:rsidR="00791E6F" w:rsidRPr="008A4FB4" w:rsidRDefault="00791E6F" w:rsidP="0024361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「二人ともいけないわ。それにジョウは、もう男の子みたいなおいたはやめて、しとやかになさいよ。せいも高いし髪もゆってるのですものもうわかい婦人だわ。」</w:t>
      </w:r>
    </w:p>
    <w:p w14:paraId="3176DCEC" w14:textId="517FE419" w:rsidR="000002AC" w:rsidRPr="008A4FB4" w:rsidRDefault="000002AC"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color w:val="000000" w:themeColor="text1"/>
          <w:sz w:val="18"/>
          <w:szCs w:val="18"/>
        </w:rPr>
        <w:br w:type="page"/>
      </w:r>
    </w:p>
    <w:p w14:paraId="6387E072" w14:textId="5925EC66" w:rsidR="00BA35DA" w:rsidRPr="008A4FB4" w:rsidRDefault="00BA35DA" w:rsidP="005B054E">
      <w:pPr>
        <w:spacing w:line="271" w:lineRule="exact"/>
        <w:rPr>
          <w:rFonts w:ascii="源暎ちくご明朝 v3" w:eastAsia="源暎ちくご明朝 v3" w:hAnsi="小塚明朝 Pro R"/>
          <w:color w:val="000000" w:themeColor="text1"/>
          <w:sz w:val="18"/>
          <w:szCs w:val="18"/>
        </w:rPr>
      </w:pPr>
      <w:bookmarkStart w:id="7" w:name="_Hlk146401336"/>
      <w:r w:rsidRPr="008A4FB4">
        <w:rPr>
          <w:rFonts w:ascii="源暎ちくご明朝 v3" w:eastAsia="源暎ちくご明朝 v3" w:hAnsi="小塚明朝 Pro R" w:hint="eastAsia"/>
          <w:color w:val="000000" w:themeColor="text1"/>
          <w:sz w:val="18"/>
          <w:szCs w:val="18"/>
        </w:rPr>
        <w:lastRenderedPageBreak/>
        <w:t>１２３４５６７８９０１２３４５６７８９０１２３４５６</w:t>
      </w:r>
    </w:p>
    <w:p w14:paraId="724151AE" w14:textId="56C0131E" w:rsidR="007E29B6" w:rsidRPr="008A4FB4" w:rsidRDefault="007E29B6"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２</w:t>
      </w:r>
    </w:p>
    <w:p w14:paraId="6EBA6A60" w14:textId="40C575B4" w:rsidR="00BA35DA" w:rsidRPr="008A4FB4" w:rsidRDefault="00BA35DA"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３</w:t>
      </w:r>
    </w:p>
    <w:p w14:paraId="008FD379" w14:textId="77777777" w:rsidR="00BA35DA" w:rsidRPr="008A4FB4" w:rsidRDefault="00BA35DA"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４</w:t>
      </w:r>
    </w:p>
    <w:p w14:paraId="28B08055" w14:textId="77777777" w:rsidR="00BA35DA" w:rsidRPr="008A4FB4" w:rsidRDefault="00BA35DA"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５</w:t>
      </w:r>
    </w:p>
    <w:p w14:paraId="1637F946" w14:textId="77777777" w:rsidR="00BA35DA" w:rsidRPr="008A4FB4" w:rsidRDefault="00BA35DA"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６</w:t>
      </w:r>
    </w:p>
    <w:p w14:paraId="7C62C0D7" w14:textId="77777777" w:rsidR="00BA35DA" w:rsidRPr="008A4FB4" w:rsidRDefault="00BA35DA"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７</w:t>
      </w:r>
    </w:p>
    <w:p w14:paraId="738CE875" w14:textId="77777777" w:rsidR="00BA35DA" w:rsidRPr="008A4FB4" w:rsidRDefault="00BA35DA"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８</w:t>
      </w:r>
    </w:p>
    <w:p w14:paraId="7FBECBC2" w14:textId="31745EFB" w:rsidR="00BA35DA" w:rsidRPr="008A4FB4" w:rsidRDefault="00BA35DA"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９</w:t>
      </w:r>
    </w:p>
    <w:p w14:paraId="559BCA09" w14:textId="77777777" w:rsidR="00BA35DA" w:rsidRPr="008A4FB4" w:rsidRDefault="00BA35DA"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０</w:t>
      </w:r>
    </w:p>
    <w:p w14:paraId="54A29F26" w14:textId="77777777" w:rsidR="00BA35DA" w:rsidRPr="008A4FB4" w:rsidRDefault="00BA35DA"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１</w:t>
      </w:r>
    </w:p>
    <w:p w14:paraId="7DC05383" w14:textId="77777777" w:rsidR="00BA35DA" w:rsidRPr="008A4FB4" w:rsidRDefault="00BA35DA"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２</w:t>
      </w:r>
    </w:p>
    <w:p w14:paraId="5650B935" w14:textId="77777777" w:rsidR="00BA35DA" w:rsidRPr="008A4FB4" w:rsidRDefault="00BA35DA"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３</w:t>
      </w:r>
    </w:p>
    <w:p w14:paraId="71DE0064" w14:textId="77777777" w:rsidR="00BA35DA" w:rsidRPr="008A4FB4" w:rsidRDefault="00BA35DA"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４</w:t>
      </w:r>
    </w:p>
    <w:p w14:paraId="6CC1E9DF" w14:textId="77777777" w:rsidR="00BA35DA" w:rsidRPr="008A4FB4" w:rsidRDefault="00BA35DA"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５</w:t>
      </w:r>
    </w:p>
    <w:p w14:paraId="6635FF6E" w14:textId="3DA43514" w:rsidR="00BA35DA" w:rsidRPr="008A4FB4" w:rsidRDefault="00BA35DA"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６</w:t>
      </w:r>
    </w:p>
    <w:p w14:paraId="3041F7AF" w14:textId="041E0D23" w:rsidR="007E29B6" w:rsidRPr="008A4FB4" w:rsidRDefault="007E29B6"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７</w:t>
      </w:r>
    </w:p>
    <w:p w14:paraId="6DC7C57F" w14:textId="77777777" w:rsidR="007E29B6" w:rsidRPr="008A4FB4" w:rsidRDefault="007E29B6"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８</w:t>
      </w:r>
    </w:p>
    <w:p w14:paraId="23F07992" w14:textId="77777777" w:rsidR="007E29B6" w:rsidRPr="008A4FB4" w:rsidRDefault="007E29B6"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９</w:t>
      </w:r>
    </w:p>
    <w:p w14:paraId="5B74A72F" w14:textId="77777777" w:rsidR="007E29B6" w:rsidRPr="008A4FB4" w:rsidRDefault="007E29B6"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０</w:t>
      </w:r>
    </w:p>
    <w:p w14:paraId="253EAB6A" w14:textId="77777777" w:rsidR="007E29B6" w:rsidRPr="008A4FB4" w:rsidRDefault="007E29B6"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１</w:t>
      </w:r>
    </w:p>
    <w:p w14:paraId="5ACE4ABC" w14:textId="77777777" w:rsidR="004D72D0" w:rsidRPr="008A4FB4" w:rsidRDefault="007E29B6"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２</w:t>
      </w:r>
    </w:p>
    <w:p w14:paraId="7042C637" w14:textId="5B9413F3" w:rsidR="007E29B6" w:rsidRPr="008A4FB4" w:rsidRDefault="004D72D0"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３</w:t>
      </w:r>
    </w:p>
    <w:bookmarkEnd w:id="7"/>
    <w:p w14:paraId="640AD9B1" w14:textId="77389DFE" w:rsidR="000002AC" w:rsidRPr="008A4FB4" w:rsidRDefault="000002AC"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１２３４５６７８９０１２３４５６７８９０１２３４５６</w:t>
      </w:r>
    </w:p>
    <w:p w14:paraId="0F4E35BE" w14:textId="77777777" w:rsidR="000002AC" w:rsidRPr="008A4FB4" w:rsidRDefault="000002AC"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２</w:t>
      </w:r>
    </w:p>
    <w:p w14:paraId="467076B7" w14:textId="77777777" w:rsidR="000002AC" w:rsidRPr="008A4FB4" w:rsidRDefault="000002AC"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３</w:t>
      </w:r>
    </w:p>
    <w:p w14:paraId="63872943" w14:textId="77777777" w:rsidR="000002AC" w:rsidRPr="008A4FB4" w:rsidRDefault="000002AC"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４</w:t>
      </w:r>
    </w:p>
    <w:p w14:paraId="5346E6ED" w14:textId="77777777" w:rsidR="000002AC" w:rsidRPr="008A4FB4" w:rsidRDefault="000002AC"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５</w:t>
      </w:r>
    </w:p>
    <w:p w14:paraId="6215E80A" w14:textId="77777777" w:rsidR="000002AC" w:rsidRPr="008A4FB4" w:rsidRDefault="000002AC"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６</w:t>
      </w:r>
    </w:p>
    <w:p w14:paraId="7D73AE95" w14:textId="77777777" w:rsidR="000002AC" w:rsidRPr="008A4FB4" w:rsidRDefault="000002AC"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７</w:t>
      </w:r>
    </w:p>
    <w:p w14:paraId="59FD79FF" w14:textId="77777777" w:rsidR="000002AC" w:rsidRPr="008A4FB4" w:rsidRDefault="000002AC"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８</w:t>
      </w:r>
    </w:p>
    <w:p w14:paraId="6C3E0CD1" w14:textId="77777777" w:rsidR="000002AC" w:rsidRPr="008A4FB4" w:rsidRDefault="000002AC"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９</w:t>
      </w:r>
    </w:p>
    <w:p w14:paraId="237E9E52" w14:textId="77777777" w:rsidR="000002AC" w:rsidRPr="008A4FB4" w:rsidRDefault="000002AC"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０</w:t>
      </w:r>
    </w:p>
    <w:p w14:paraId="4B8C74F3" w14:textId="77777777" w:rsidR="000002AC" w:rsidRPr="008A4FB4" w:rsidRDefault="000002AC"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１</w:t>
      </w:r>
    </w:p>
    <w:p w14:paraId="666F5ADA" w14:textId="77777777" w:rsidR="000002AC" w:rsidRPr="008A4FB4" w:rsidRDefault="000002AC"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２</w:t>
      </w:r>
    </w:p>
    <w:p w14:paraId="58FD4F76" w14:textId="77777777" w:rsidR="000002AC" w:rsidRPr="008A4FB4" w:rsidRDefault="000002AC"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３</w:t>
      </w:r>
    </w:p>
    <w:p w14:paraId="08DE3BC9" w14:textId="77777777" w:rsidR="000002AC" w:rsidRPr="008A4FB4" w:rsidRDefault="000002AC"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４</w:t>
      </w:r>
    </w:p>
    <w:p w14:paraId="50A8404C" w14:textId="77777777" w:rsidR="000002AC" w:rsidRPr="008A4FB4" w:rsidRDefault="000002AC"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５</w:t>
      </w:r>
    </w:p>
    <w:p w14:paraId="61B778E0" w14:textId="77777777" w:rsidR="000002AC" w:rsidRPr="008A4FB4" w:rsidRDefault="000002AC"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６</w:t>
      </w:r>
    </w:p>
    <w:p w14:paraId="56A51E56" w14:textId="77777777" w:rsidR="000002AC" w:rsidRPr="008A4FB4" w:rsidRDefault="000002AC"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７</w:t>
      </w:r>
    </w:p>
    <w:p w14:paraId="1789B7D7" w14:textId="77777777" w:rsidR="000002AC" w:rsidRPr="008A4FB4" w:rsidRDefault="000002AC"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８</w:t>
      </w:r>
    </w:p>
    <w:p w14:paraId="195E6A7B" w14:textId="77777777" w:rsidR="000002AC" w:rsidRPr="008A4FB4" w:rsidRDefault="000002AC"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９</w:t>
      </w:r>
    </w:p>
    <w:p w14:paraId="5627AD13" w14:textId="77777777" w:rsidR="000002AC" w:rsidRPr="008A4FB4" w:rsidRDefault="000002AC"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０</w:t>
      </w:r>
    </w:p>
    <w:p w14:paraId="0E207499" w14:textId="6D699719" w:rsidR="004D72D0" w:rsidRDefault="000002AC"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１</w:t>
      </w:r>
    </w:p>
    <w:p w14:paraId="540A93FF" w14:textId="77777777" w:rsidR="008A4FB4" w:rsidRPr="008A4FB4" w:rsidRDefault="008A4FB4" w:rsidP="008A4FB4">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２</w:t>
      </w:r>
    </w:p>
    <w:p w14:paraId="34DC8C28" w14:textId="77777777" w:rsidR="008A4FB4" w:rsidRPr="008A4FB4" w:rsidRDefault="008A4FB4" w:rsidP="008A4FB4">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３</w:t>
      </w:r>
    </w:p>
    <w:p w14:paraId="0D1D1F90" w14:textId="77777777" w:rsidR="008A4FB4" w:rsidRPr="008A4FB4" w:rsidRDefault="008A4FB4" w:rsidP="005B054E">
      <w:pPr>
        <w:spacing w:line="271" w:lineRule="exact"/>
        <w:rPr>
          <w:rFonts w:ascii="源暎ちくご明朝 v3" w:eastAsia="源暎ちくご明朝 v3" w:hAnsi="小塚明朝 Pro R"/>
          <w:color w:val="000000" w:themeColor="text1"/>
          <w:sz w:val="18"/>
          <w:szCs w:val="18"/>
        </w:rPr>
      </w:pPr>
    </w:p>
    <w:p w14:paraId="5F951861" w14:textId="221167DD" w:rsidR="007C10E0" w:rsidRPr="008A4FB4" w:rsidRDefault="007C10E0"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■おまけ</w:t>
      </w:r>
    </w:p>
    <w:p w14:paraId="57A6C28F" w14:textId="6C30FB09" w:rsidR="007C10E0" w:rsidRPr="008A4FB4" w:rsidRDefault="007C10E0"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ワードで小説を書くときに必要そうな設定まとめ</w:t>
      </w:r>
      <w:r w:rsidR="00FD1776" w:rsidRPr="008A4FB4">
        <w:rPr>
          <w:rFonts w:ascii="源暎ちくご明朝 v3" w:eastAsia="源暎ちくご明朝 v3" w:hAnsi="小塚明朝 Pro R" w:hint="eastAsia"/>
          <w:color w:val="000000" w:themeColor="text1"/>
          <w:sz w:val="18"/>
          <w:szCs w:val="18"/>
        </w:rPr>
        <w:t>（テンプレ設定済み</w:t>
      </w:r>
      <w:r w:rsidR="00BC1420" w:rsidRPr="008A4FB4">
        <w:rPr>
          <w:rFonts w:ascii="源暎ちくご明朝 v3" w:eastAsia="源暎ちくご明朝 v3" w:hAnsi="小塚明朝 Pro R" w:hint="eastAsia"/>
          <w:color w:val="000000" w:themeColor="text1"/>
          <w:sz w:val="18"/>
          <w:szCs w:val="18"/>
        </w:rPr>
        <w:t>。</w:t>
      </w:r>
      <w:bookmarkStart w:id="8" w:name="_Hlk152753692"/>
      <w:r w:rsidR="00BC1420" w:rsidRPr="008A4FB4">
        <w:rPr>
          <w:rFonts w:ascii="源暎ちくご明朝 v3" w:eastAsia="源暎ちくご明朝 v3" w:hAnsi="小塚明朝 Pro R" w:hint="eastAsia"/>
          <w:color w:val="000000" w:themeColor="text1"/>
          <w:sz w:val="18"/>
          <w:szCs w:val="18"/>
        </w:rPr>
        <w:t>自分で設定を変えたい人向け</w:t>
      </w:r>
      <w:r w:rsidR="00FD1776" w:rsidRPr="008A4FB4">
        <w:rPr>
          <w:rFonts w:ascii="源暎ちくご明朝 v3" w:eastAsia="源暎ちくご明朝 v3" w:hAnsi="小塚明朝 Pro R" w:hint="eastAsia"/>
          <w:color w:val="000000" w:themeColor="text1"/>
          <w:sz w:val="18"/>
          <w:szCs w:val="18"/>
        </w:rPr>
        <w:t>）</w:t>
      </w:r>
      <w:bookmarkEnd w:id="8"/>
    </w:p>
    <w:p w14:paraId="39098100" w14:textId="339C14A6" w:rsidR="00FD1776" w:rsidRPr="008A4FB4" w:rsidRDefault="00FD1776"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[フォント</w:t>
      </w:r>
      <w:r w:rsidRPr="008A4FB4">
        <w:rPr>
          <w:rFonts w:ascii="源暎ちくご明朝 v3" w:eastAsia="源暎ちくご明朝 v3" w:hAnsi="小塚明朝 Pro R"/>
          <w:color w:val="000000" w:themeColor="text1"/>
          <w:sz w:val="18"/>
          <w:szCs w:val="18"/>
        </w:rPr>
        <w:t>]</w:t>
      </w:r>
    </w:p>
    <w:p w14:paraId="08BDA71B" w14:textId="2FEBE3B6" w:rsidR="007C10E0" w:rsidRPr="008A4FB4" w:rsidRDefault="00FD1776"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・文字色……一応「自動」ではなく「黒」を設定する</w:t>
      </w:r>
    </w:p>
    <w:p w14:paraId="652053D8" w14:textId="09325429" w:rsidR="00FD1776" w:rsidRPr="008A4FB4" w:rsidRDefault="00FD1776"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w:t>
      </w:r>
      <w:r w:rsidRPr="008A4FB4">
        <w:rPr>
          <w:rFonts w:ascii="源暎ちくご明朝 v3" w:eastAsia="源暎ちくご明朝 v3" w:hAnsi="小塚明朝 Pro R"/>
          <w:color w:val="000000" w:themeColor="text1"/>
          <w:sz w:val="18"/>
          <w:szCs w:val="18"/>
        </w:rPr>
        <w:ruby>
          <w:rubyPr>
            <w:rubyAlign w:val="distributeSpace"/>
            <w:hps w:val="8"/>
            <w:hpsRaise w:val="12"/>
            <w:hpsBaseText w:val="18"/>
            <w:lid w:val="ja-JP"/>
          </w:rubyPr>
          <w:rt>
            <w:r w:rsidR="00FD1776" w:rsidRPr="008A4FB4">
              <w:rPr>
                <w:rFonts w:ascii="源暎ちくご明朝 v3" w:eastAsia="源暎ちくご明朝 v3" w:hAnsi="小塚明朝 Pro R"/>
                <w:color w:val="000000" w:themeColor="text1"/>
                <w:sz w:val="18"/>
                <w:szCs w:val="18"/>
              </w:rPr>
              <w:t>ふりがな</w:t>
            </w:r>
          </w:rt>
          <w:rubyBase>
            <w:r w:rsidR="00FD1776" w:rsidRPr="008A4FB4">
              <w:rPr>
                <w:rFonts w:ascii="源暎ちくご明朝 v3" w:eastAsia="源暎ちくご明朝 v3" w:hAnsi="小塚明朝 Pro R"/>
                <w:color w:val="000000" w:themeColor="text1"/>
                <w:sz w:val="18"/>
                <w:szCs w:val="18"/>
              </w:rPr>
              <w:t>ルビ</w:t>
            </w:r>
          </w:rubyBase>
        </w:ruby>
      </w:r>
      <w:r w:rsidRPr="008A4FB4">
        <w:rPr>
          <w:rFonts w:ascii="源暎ちくご明朝 v3" w:eastAsia="源暎ちくご明朝 v3" w:hAnsi="小塚明朝 Pro R" w:hint="eastAsia"/>
          <w:color w:val="000000" w:themeColor="text1"/>
          <w:sz w:val="18"/>
          <w:szCs w:val="18"/>
        </w:rPr>
        <w:t>……普通に設定すると「</w:t>
      </w:r>
      <w:r w:rsidRPr="008A4FB4">
        <w:rPr>
          <w:rFonts w:ascii="源暎ちくご明朝 v3" w:eastAsia="源暎ちくご明朝 v3" w:hAnsi="小塚明朝 Pro R"/>
          <w:color w:val="000000" w:themeColor="text1"/>
          <w:sz w:val="18"/>
          <w:szCs w:val="18"/>
        </w:rPr>
        <w:ruby>
          <w:rubyPr>
            <w:rubyAlign w:val="distributeSpace"/>
            <w:hps w:val="8"/>
            <w:hpsRaise w:val="14"/>
            <w:hpsBaseText w:val="18"/>
            <w:lid w:val="ja-JP"/>
          </w:rubyPr>
          <w:rt>
            <w:r w:rsidR="00FD1776" w:rsidRPr="008A4FB4">
              <w:rPr>
                <w:rFonts w:ascii="源暎ちくご明朝 v3" w:eastAsia="源暎ちくご明朝 v3" w:hAnsi="小塚明朝 Pro R"/>
                <w:color w:val="000000" w:themeColor="text1"/>
                <w:sz w:val="18"/>
                <w:szCs w:val="18"/>
              </w:rPr>
              <w:t>みほん</w:t>
            </w:r>
          </w:rt>
          <w:rubyBase>
            <w:r w:rsidR="00FD1776" w:rsidRPr="008A4FB4">
              <w:rPr>
                <w:rFonts w:ascii="源暎ちくご明朝 v3" w:eastAsia="源暎ちくご明朝 v3" w:hAnsi="小塚明朝 Pro R"/>
                <w:color w:val="000000" w:themeColor="text1"/>
                <w:sz w:val="18"/>
                <w:szCs w:val="18"/>
              </w:rPr>
              <w:t>見本</w:t>
            </w:r>
          </w:rubyBase>
        </w:ruby>
      </w:r>
      <w:r w:rsidRPr="008A4FB4">
        <w:rPr>
          <w:rFonts w:ascii="源暎ちくご明朝 v3" w:eastAsia="源暎ちくご明朝 v3" w:hAnsi="小塚明朝 Pro R" w:hint="eastAsia"/>
          <w:color w:val="000000" w:themeColor="text1"/>
          <w:sz w:val="18"/>
          <w:szCs w:val="18"/>
        </w:rPr>
        <w:t>」この隙間。Alt＋F9でフィールドコードを表示して「</w:t>
      </w:r>
      <w:r w:rsidRPr="008A4FB4">
        <w:rPr>
          <w:rFonts w:ascii="源暎ちくご明朝 v3" w:eastAsia="源暎ちくご明朝 v3" w:hAnsi="小塚明朝 Pro R"/>
          <w:color w:val="000000" w:themeColor="text1"/>
          <w:sz w:val="18"/>
          <w:szCs w:val="18"/>
        </w:rPr>
        <w:t>\s\up 7</w:t>
      </w:r>
      <w:r w:rsidRPr="008A4FB4">
        <w:rPr>
          <w:rFonts w:ascii="源暎ちくご明朝 v3" w:eastAsia="源暎ちくご明朝 v3" w:hAnsi="小塚明朝 Pro R" w:hint="eastAsia"/>
          <w:color w:val="000000" w:themeColor="text1"/>
          <w:sz w:val="18"/>
          <w:szCs w:val="18"/>
        </w:rPr>
        <w:t>」を「</w:t>
      </w:r>
      <w:r w:rsidRPr="008A4FB4">
        <w:rPr>
          <w:rFonts w:ascii="源暎ちくご明朝 v3" w:eastAsia="源暎ちくご明朝 v3" w:hAnsi="小塚明朝 Pro R"/>
          <w:color w:val="000000" w:themeColor="text1"/>
          <w:sz w:val="18"/>
          <w:szCs w:val="18"/>
        </w:rPr>
        <w:t>\s\up 6</w:t>
      </w:r>
      <w:r w:rsidRPr="008A4FB4">
        <w:rPr>
          <w:rFonts w:ascii="源暎ちくご明朝 v3" w:eastAsia="源暎ちくご明朝 v3" w:hAnsi="小塚明朝 Pro R" w:hint="eastAsia"/>
          <w:color w:val="000000" w:themeColor="text1"/>
          <w:sz w:val="18"/>
          <w:szCs w:val="18"/>
        </w:rPr>
        <w:t>」に書き換えると隙間が縮まっていい感じになる→「</w:t>
      </w:r>
      <w:r w:rsidRPr="008A4FB4">
        <w:rPr>
          <w:rFonts w:ascii="源暎ちくご明朝 v3" w:eastAsia="源暎ちくご明朝 v3" w:hAnsi="小塚明朝 Pro R"/>
          <w:color w:val="000000" w:themeColor="text1"/>
          <w:sz w:val="18"/>
          <w:szCs w:val="18"/>
        </w:rPr>
        <w:ruby>
          <w:rubyPr>
            <w:rubyAlign w:val="distributeSpace"/>
            <w:hps w:val="8"/>
            <w:hpsRaise w:val="12"/>
            <w:hpsBaseText w:val="18"/>
            <w:lid w:val="ja-JP"/>
          </w:rubyPr>
          <w:rt>
            <w:r w:rsidR="00FD1776" w:rsidRPr="008A4FB4">
              <w:rPr>
                <w:rFonts w:ascii="源暎ちくご明朝 v3" w:eastAsia="源暎ちくご明朝 v3" w:hAnsi="小塚明朝 Pro R"/>
                <w:color w:val="000000" w:themeColor="text1"/>
                <w:sz w:val="18"/>
                <w:szCs w:val="18"/>
              </w:rPr>
              <w:t>みほん</w:t>
            </w:r>
          </w:rt>
          <w:rubyBase>
            <w:r w:rsidR="00FD1776" w:rsidRPr="008A4FB4">
              <w:rPr>
                <w:rFonts w:ascii="源暎ちくご明朝 v3" w:eastAsia="源暎ちくご明朝 v3" w:hAnsi="小塚明朝 Pro R"/>
                <w:color w:val="000000" w:themeColor="text1"/>
                <w:sz w:val="18"/>
                <w:szCs w:val="18"/>
              </w:rPr>
              <w:t>見本</w:t>
            </w:r>
          </w:rubyBase>
        </w:ruby>
      </w:r>
      <w:r w:rsidRPr="008A4FB4">
        <w:rPr>
          <w:rFonts w:ascii="源暎ちくご明朝 v3" w:eastAsia="源暎ちくご明朝 v3" w:hAnsi="小塚明朝 Pro R" w:hint="eastAsia"/>
          <w:color w:val="000000" w:themeColor="text1"/>
          <w:sz w:val="18"/>
          <w:szCs w:val="18"/>
        </w:rPr>
        <w:t>」</w:t>
      </w:r>
      <w:r w:rsidR="00EC52D6" w:rsidRPr="008A4FB4">
        <w:rPr>
          <w:rFonts w:ascii="源暎ちくご明朝 v3" w:eastAsia="源暎ちくご明朝 v3" w:hAnsi="小塚明朝 Pro R" w:hint="eastAsia"/>
          <w:color w:val="000000" w:themeColor="text1"/>
          <w:sz w:val="18"/>
          <w:szCs w:val="18"/>
        </w:rPr>
        <w:t>（一括置換可能）</w:t>
      </w:r>
    </w:p>
    <w:p w14:paraId="07F66FD7" w14:textId="524716B6" w:rsidR="00E7251C" w:rsidRPr="008A4FB4" w:rsidRDefault="00FD1776"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※ルビを設定した行間だけ広がらないように、行間設定は「固定」にする必要がある。</w:t>
      </w:r>
    </w:p>
    <w:p w14:paraId="4DD4FC96" w14:textId="77777777" w:rsidR="00E7251C" w:rsidRPr="008A4FB4" w:rsidRDefault="00E7251C" w:rsidP="005B054E">
      <w:pPr>
        <w:spacing w:line="271" w:lineRule="exact"/>
        <w:rPr>
          <w:rFonts w:ascii="源暎ちくご明朝 v3" w:eastAsia="源暎ちくご明朝 v3" w:hAnsi="小塚明朝 Pro R"/>
          <w:color w:val="000000" w:themeColor="text1"/>
          <w:sz w:val="18"/>
          <w:szCs w:val="18"/>
        </w:rPr>
      </w:pPr>
    </w:p>
    <w:p w14:paraId="5D856841" w14:textId="6F48079C" w:rsidR="007C10E0" w:rsidRPr="008A4FB4" w:rsidRDefault="00FD1776"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[段落</w:t>
      </w:r>
      <w:r w:rsidRPr="008A4FB4">
        <w:rPr>
          <w:rFonts w:ascii="源暎ちくご明朝 v3" w:eastAsia="源暎ちくご明朝 v3" w:hAnsi="小塚明朝 Pro R"/>
          <w:color w:val="000000" w:themeColor="text1"/>
          <w:sz w:val="18"/>
          <w:szCs w:val="18"/>
        </w:rPr>
        <w:t>]</w:t>
      </w:r>
    </w:p>
    <w:p w14:paraId="3958CF54" w14:textId="59FBEBE2" w:rsidR="00FD1776" w:rsidRPr="008A4FB4" w:rsidRDefault="00FD1776"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・インデントと行間隔→配置　全般を「両端揃え」にすると文字がそろって見た目がきれいになる。（一行当たりの文字数は多少前後する）</w:t>
      </w:r>
    </w:p>
    <w:p w14:paraId="6EAF23CB" w14:textId="77777777" w:rsidR="008C5D57" w:rsidRPr="008A4FB4" w:rsidRDefault="008C5D57"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・改ページと改行→改ページ位置の自動修正は全部チェックを外すと、意図しない改ページが起こらなくなる。</w:t>
      </w:r>
    </w:p>
    <w:p w14:paraId="1B68BA86" w14:textId="0B0C7969" w:rsidR="00BC1420" w:rsidRPr="008A4FB4" w:rsidRDefault="00BC1420"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・体裁→「禁則処理を行う」「句読点のぶら下げを行う」をチェックする。</w:t>
      </w:r>
    </w:p>
    <w:p w14:paraId="23B3967D" w14:textId="7FBE8D47" w:rsidR="00FD1776" w:rsidRPr="008A4FB4" w:rsidRDefault="00FD1776"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・余白と</w:t>
      </w:r>
      <w:r w:rsidR="008C5D57" w:rsidRPr="008A4FB4">
        <w:rPr>
          <w:rFonts w:ascii="源暎ちくご明朝 v3" w:eastAsia="源暎ちくご明朝 v3" w:hAnsi="小塚明朝 Pro R" w:hint="eastAsia"/>
          <w:color w:val="000000" w:themeColor="text1"/>
          <w:sz w:val="18"/>
          <w:szCs w:val="18"/>
        </w:rPr>
        <w:t>行数、</w:t>
      </w:r>
      <w:r w:rsidRPr="008A4FB4">
        <w:rPr>
          <w:rFonts w:ascii="源暎ちくご明朝 v3" w:eastAsia="源暎ちくご明朝 v3" w:hAnsi="小塚明朝 Pro R" w:hint="eastAsia"/>
          <w:color w:val="000000" w:themeColor="text1"/>
          <w:sz w:val="18"/>
          <w:szCs w:val="18"/>
        </w:rPr>
        <w:t>行間の兼ね合いにより、</w:t>
      </w:r>
      <w:r w:rsidR="008C5D57" w:rsidRPr="008A4FB4">
        <w:rPr>
          <w:rFonts w:ascii="源暎ちくご明朝 v3" w:eastAsia="源暎ちくご明朝 v3" w:hAnsi="小塚明朝 Pro R" w:hint="eastAsia"/>
          <w:color w:val="000000" w:themeColor="text1"/>
          <w:sz w:val="18"/>
          <w:szCs w:val="18"/>
        </w:rPr>
        <w:t>左右の余白に計算上の</w:t>
      </w:r>
      <w:r w:rsidRPr="008A4FB4">
        <w:rPr>
          <w:rFonts w:ascii="源暎ちくご明朝 v3" w:eastAsia="源暎ちくご明朝 v3" w:hAnsi="小塚明朝 Pro R" w:hint="eastAsia"/>
          <w:color w:val="000000" w:themeColor="text1"/>
          <w:sz w:val="18"/>
          <w:szCs w:val="18"/>
        </w:rPr>
        <w:t>「あまり」が出る設定にしてしまうと、文字が全体的に右</w:t>
      </w:r>
      <w:r w:rsidRPr="008A4FB4">
        <w:rPr>
          <w:rFonts w:ascii="源暎ちくご明朝 v3" w:eastAsia="源暎ちくご明朝 v3" w:hAnsi="小塚明朝 Pro R" w:hint="eastAsia"/>
          <w:color w:val="000000" w:themeColor="text1"/>
          <w:sz w:val="18"/>
          <w:szCs w:val="18"/>
        </w:rPr>
        <w:t>にずれて、奇数ページと偶数ページの余白</w:t>
      </w:r>
      <w:r w:rsidR="00456774" w:rsidRPr="008A4FB4">
        <w:rPr>
          <w:rFonts w:ascii="源暎ちくご明朝 v3" w:eastAsia="源暎ちくご明朝 v3" w:hAnsi="小塚明朝 Pro R" w:hint="eastAsia"/>
          <w:color w:val="000000" w:themeColor="text1"/>
          <w:sz w:val="18"/>
          <w:szCs w:val="18"/>
        </w:rPr>
        <w:t>やノンブル位置</w:t>
      </w:r>
      <w:r w:rsidRPr="008A4FB4">
        <w:rPr>
          <w:rFonts w:ascii="源暎ちくご明朝 v3" w:eastAsia="源暎ちくご明朝 v3" w:hAnsi="小塚明朝 Pro R" w:hint="eastAsia"/>
          <w:color w:val="000000" w:themeColor="text1"/>
          <w:sz w:val="18"/>
          <w:szCs w:val="18"/>
        </w:rPr>
        <w:t>が合わなくなる。以下のページの「行間を変更して対処する方法」がオススメ。（ページ設定の行数をいったん設定して「行送り」を計算。その数字を</w:t>
      </w:r>
      <w:r w:rsidR="00D840FF" w:rsidRPr="008A4FB4">
        <w:rPr>
          <w:rFonts w:ascii="源暎ちくご明朝 v3" w:eastAsia="源暎ちくご明朝 v3" w:hAnsi="小塚明朝 Pro R" w:hint="eastAsia"/>
          <w:color w:val="000000" w:themeColor="text1"/>
          <w:sz w:val="18"/>
          <w:szCs w:val="18"/>
        </w:rPr>
        <w:t>「段落」で</w:t>
      </w:r>
      <w:r w:rsidRPr="008A4FB4">
        <w:rPr>
          <w:rFonts w:ascii="源暎ちくご明朝 v3" w:eastAsia="源暎ちくご明朝 v3" w:hAnsi="小塚明朝 Pro R" w:hint="eastAsia"/>
          <w:color w:val="000000" w:themeColor="text1"/>
          <w:sz w:val="18"/>
          <w:szCs w:val="18"/>
        </w:rPr>
        <w:t>固定した行間の「間隔」にコピペ</w:t>
      </w:r>
    </w:p>
    <w:p w14:paraId="2AC3F82C" w14:textId="77777777" w:rsidR="00DE1C5E" w:rsidRPr="008A4FB4" w:rsidRDefault="00FD1776"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color w:val="000000" w:themeColor="text1"/>
          <w:sz w:val="18"/>
          <w:szCs w:val="18"/>
        </w:rPr>
        <w:t>http://howto.fanweb.jp/archives/995</w:t>
      </w:r>
    </w:p>
    <w:p w14:paraId="3BC291F3" w14:textId="4D6159EF" w:rsidR="00FD1776" w:rsidRPr="008A4FB4" w:rsidRDefault="00FD1776"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（本を作ろう　小説本（小説同人誌）製作情報さま）</w:t>
      </w:r>
    </w:p>
    <w:p w14:paraId="580491F5" w14:textId="72806300" w:rsidR="00FD1776" w:rsidRPr="008A4FB4" w:rsidRDefault="00FD1776" w:rsidP="005B054E">
      <w:pPr>
        <w:spacing w:line="271" w:lineRule="exact"/>
        <w:rPr>
          <w:rFonts w:ascii="源暎ちくご明朝 v3" w:eastAsia="源暎ちくご明朝 v3" w:hAnsi="小塚明朝 Pro R"/>
          <w:color w:val="000000" w:themeColor="text1"/>
          <w:sz w:val="18"/>
          <w:szCs w:val="18"/>
        </w:rPr>
      </w:pPr>
    </w:p>
    <w:p w14:paraId="6B3A38FA" w14:textId="0BA2F597" w:rsidR="008C5D57" w:rsidRPr="008A4FB4" w:rsidRDefault="008C5D57"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・どうしてもなんか全体的にずれる場合</w:t>
      </w:r>
    </w:p>
    <w:p w14:paraId="05B4497F" w14:textId="69AAA594" w:rsidR="008C5D57" w:rsidRPr="008A4FB4" w:rsidRDefault="008C5D57"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 xml:space="preserve">　先述した余白計算でなんとかなるはずなのであまりおすすめしないが、全ページをCtrl＋Aで選択し、フォント→詳細設定→位置を「下げる」にして間隔を3ptとかに設定すると、全体的にずれるので、結果的に真ん中に印刷されるようになる。ワード上ではメチャクチャ見づらくなる。</w:t>
      </w:r>
    </w:p>
    <w:p w14:paraId="2CB45576" w14:textId="77777777" w:rsidR="001108F5" w:rsidRPr="008A4FB4" w:rsidRDefault="001108F5" w:rsidP="005B054E">
      <w:pPr>
        <w:spacing w:line="271" w:lineRule="exact"/>
        <w:rPr>
          <w:rFonts w:ascii="源暎ちくご明朝 v3" w:eastAsia="源暎ちくご明朝 v3" w:hAnsi="小塚明朝 Pro R"/>
          <w:color w:val="000000" w:themeColor="text1"/>
          <w:sz w:val="18"/>
          <w:szCs w:val="18"/>
        </w:rPr>
      </w:pPr>
    </w:p>
    <w:p w14:paraId="7DBA726A" w14:textId="35DCDDA7" w:rsidR="001108F5" w:rsidRPr="008A4FB4" w:rsidRDefault="001108F5"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数ミリの違いなので、最後には「気にしない」のがおすすめです。</w:t>
      </w:r>
    </w:p>
    <w:p w14:paraId="11F2BB9A" w14:textId="77777777" w:rsidR="007B5921" w:rsidRPr="008A4FB4" w:rsidRDefault="007B5921" w:rsidP="005B054E">
      <w:pPr>
        <w:spacing w:line="271" w:lineRule="exact"/>
        <w:rPr>
          <w:rFonts w:ascii="源暎ちくご明朝 v3" w:eastAsia="源暎ちくご明朝 v3" w:hAnsi="小塚明朝 Pro R"/>
          <w:color w:val="000000" w:themeColor="text1"/>
          <w:sz w:val="18"/>
          <w:szCs w:val="18"/>
        </w:rPr>
      </w:pPr>
      <w:bookmarkStart w:id="9" w:name="_Hlk146471612"/>
      <w:bookmarkEnd w:id="0"/>
      <w:bookmarkEnd w:id="6"/>
    </w:p>
    <w:p w14:paraId="65873430" w14:textId="65DFD29A" w:rsidR="00BC1420" w:rsidRPr="008A4FB4" w:rsidRDefault="00BC1420" w:rsidP="00BC1420">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[禁則処理</w:t>
      </w:r>
      <w:r w:rsidRPr="008A4FB4">
        <w:rPr>
          <w:rFonts w:ascii="源暎ちくご明朝 v3" w:eastAsia="源暎ちくご明朝 v3" w:hAnsi="小塚明朝 Pro R"/>
          <w:color w:val="000000" w:themeColor="text1"/>
          <w:sz w:val="18"/>
          <w:szCs w:val="18"/>
        </w:rPr>
        <w:t>]</w:t>
      </w:r>
    </w:p>
    <w:p w14:paraId="1F07AD53" w14:textId="0E20D043" w:rsidR="00BC1420" w:rsidRPr="008A4FB4" w:rsidRDefault="00BC1420" w:rsidP="00BC1420">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・ファイル→オプション→文字体裁で禁則処理の設定を「高レベル」にする。（v</w:t>
      </w:r>
      <w:r w:rsidRPr="008A4FB4">
        <w:rPr>
          <w:rFonts w:ascii="源暎ちくご明朝 v3" w:eastAsia="源暎ちくご明朝 v3" w:hAnsi="小塚明朝 Pro R"/>
          <w:color w:val="000000" w:themeColor="text1"/>
          <w:sz w:val="18"/>
          <w:szCs w:val="18"/>
        </w:rPr>
        <w:t>er1.1</w:t>
      </w:r>
      <w:r w:rsidRPr="008A4FB4">
        <w:rPr>
          <w:rFonts w:ascii="源暎ちくご明朝 v3" w:eastAsia="源暎ちくご明朝 v3" w:hAnsi="小塚明朝 Pro R" w:hint="eastAsia"/>
          <w:color w:val="000000" w:themeColor="text1"/>
          <w:sz w:val="18"/>
          <w:szCs w:val="18"/>
        </w:rPr>
        <w:t>以降から設定済み）</w:t>
      </w:r>
    </w:p>
    <w:p w14:paraId="2D1DAD7A" w14:textId="7716C36B" w:rsidR="00BC1420" w:rsidRPr="008A4FB4" w:rsidRDefault="00BC1420" w:rsidP="00BC1420">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作風によるが、「♡」を設定したければ、「高レベル」を選んだ後に「ユーザー設定」にて行頭禁則文字に「♡」を追加す</w:t>
      </w:r>
      <w:r w:rsidRPr="008A4FB4">
        <w:rPr>
          <w:rFonts w:ascii="源暎ちくご明朝 v3" w:eastAsia="源暎ちくご明朝 v3" w:hAnsi="小塚明朝 Pro R" w:hint="eastAsia"/>
          <w:color w:val="000000" w:themeColor="text1"/>
          <w:sz w:val="18"/>
          <w:szCs w:val="18"/>
        </w:rPr>
        <w:lastRenderedPageBreak/>
        <w:t>る。（私は設定していません）</w:t>
      </w:r>
    </w:p>
    <w:p w14:paraId="5F2C3CC1" w14:textId="0A6CB917" w:rsidR="007B5921" w:rsidRPr="008A4FB4" w:rsidRDefault="00AE0A24" w:rsidP="005B054E">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■免責</w:t>
      </w:r>
    </w:p>
    <w:p w14:paraId="6290FA31" w14:textId="77777777" w:rsidR="008F1262" w:rsidRPr="008A4FB4" w:rsidRDefault="008F1262" w:rsidP="008F1262">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いかなるトラブル・損失・損害に対して責任を負いません。常識の範囲にて自己責任で使用してください。</w:t>
      </w:r>
    </w:p>
    <w:p w14:paraId="14BD2837" w14:textId="0D7BD46C" w:rsidR="008F1262" w:rsidRPr="008A4FB4" w:rsidRDefault="008F1262" w:rsidP="008F1262">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color w:val="000000" w:themeColor="text1"/>
          <w:sz w:val="18"/>
          <w:szCs w:val="18"/>
        </w:rPr>
        <w:t>Adobe Reader</w:t>
      </w:r>
      <w:r w:rsidRPr="008A4FB4">
        <w:rPr>
          <w:rFonts w:ascii="源暎ちくご明朝 v3" w:eastAsia="源暎ちくご明朝 v3" w:hAnsi="小塚明朝 Pro R" w:hint="eastAsia"/>
          <w:color w:val="000000" w:themeColor="text1"/>
          <w:sz w:val="18"/>
          <w:szCs w:val="18"/>
        </w:rPr>
        <w:t>上での表示が万全ならば印刷もその通りにされるはずですが、試し刷りと余裕のある入稿をおすすめします。</w:t>
      </w:r>
    </w:p>
    <w:p w14:paraId="6AC1323E" w14:textId="77777777" w:rsidR="008F1262" w:rsidRPr="008A4FB4" w:rsidRDefault="008F1262" w:rsidP="008F1262">
      <w:pPr>
        <w:spacing w:line="271" w:lineRule="exact"/>
        <w:rPr>
          <w:rFonts w:ascii="源暎ちくご明朝 v3" w:eastAsia="源暎ちくご明朝 v3" w:hAnsi="小塚明朝 Pro R"/>
          <w:color w:val="000000" w:themeColor="text1"/>
          <w:sz w:val="18"/>
          <w:szCs w:val="18"/>
        </w:rPr>
      </w:pPr>
    </w:p>
    <w:p w14:paraId="35E9404C" w14:textId="77777777" w:rsidR="00BC1420" w:rsidRPr="008A4FB4" w:rsidRDefault="00BC1420" w:rsidP="00BC1420">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また、最新バージョンで改良している可能性があるので、ＤＬから日が経っている場合は、配布元の記事をご確認ください。</w:t>
      </w:r>
    </w:p>
    <w:p w14:paraId="505464CC" w14:textId="77777777" w:rsidR="00BC1420" w:rsidRPr="008A4FB4" w:rsidRDefault="00BC1420" w:rsidP="00BC1420">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color w:val="000000" w:themeColor="text1"/>
          <w:sz w:val="18"/>
          <w:szCs w:val="18"/>
        </w:rPr>
        <w:t>https://note.com/kashiri/n/n7a8d075483b5</w:t>
      </w:r>
    </w:p>
    <w:p w14:paraId="6A31EDD7" w14:textId="77777777" w:rsidR="00BC1420" w:rsidRPr="008A4FB4" w:rsidRDefault="00BC1420" w:rsidP="008F1262">
      <w:pPr>
        <w:spacing w:line="271" w:lineRule="exact"/>
        <w:rPr>
          <w:rFonts w:ascii="源暎ちくご明朝 v3" w:eastAsia="源暎ちくご明朝 v3" w:hAnsi="小塚明朝 Pro R"/>
          <w:color w:val="000000" w:themeColor="text1"/>
          <w:sz w:val="18"/>
          <w:szCs w:val="18"/>
        </w:rPr>
      </w:pPr>
    </w:p>
    <w:p w14:paraId="12A9C055" w14:textId="271EFC49" w:rsidR="008F1262" w:rsidRPr="008A4FB4" w:rsidRDefault="008F1262" w:rsidP="008F1262">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よい本が出ますように！</w:t>
      </w:r>
    </w:p>
    <w:p w14:paraId="32EBE411" w14:textId="77777777" w:rsidR="008F1262" w:rsidRPr="008A4FB4" w:rsidRDefault="008F1262" w:rsidP="008F1262">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テンプレ作成：創作おTips（@onote_etc）</w:t>
      </w:r>
    </w:p>
    <w:p w14:paraId="1E992FD4" w14:textId="77777777" w:rsidR="008F1262" w:rsidRPr="008A4FB4" w:rsidRDefault="008F1262" w:rsidP="008F1262">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クレジット不要ですが、役に立ったら記事のおシェアや</w:t>
      </w:r>
    </w:p>
    <w:p w14:paraId="75CC8EB6" w14:textId="5CAEBCED" w:rsidR="008F1262" w:rsidRPr="008A4FB4" w:rsidRDefault="008F1262" w:rsidP="008F1262">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hint="eastAsia"/>
          <w:color w:val="000000" w:themeColor="text1"/>
          <w:sz w:val="18"/>
          <w:szCs w:val="18"/>
        </w:rPr>
        <w:t>おサポートをお願いします</w:t>
      </w:r>
      <w:r w:rsidR="00411D78" w:rsidRPr="008A4FB4">
        <w:rPr>
          <w:rFonts w:ascii="源暎ちくご明朝 v3" w:eastAsia="源暎ちくご明朝 v3" w:hAnsi="小塚明朝 Pro R" w:hint="eastAsia"/>
          <w:color w:val="000000" w:themeColor="text1"/>
          <w:sz w:val="18"/>
          <w:szCs w:val="18"/>
        </w:rPr>
        <w:t>♡</w:t>
      </w:r>
    </w:p>
    <w:p w14:paraId="4AF5009D" w14:textId="438BCCE2" w:rsidR="008F1262" w:rsidRPr="008A4FB4" w:rsidRDefault="008F1262" w:rsidP="008F1262">
      <w:pPr>
        <w:spacing w:line="271" w:lineRule="exact"/>
        <w:rPr>
          <w:rFonts w:ascii="源暎ちくご明朝 v3" w:eastAsia="源暎ちくご明朝 v3" w:hAnsi="小塚明朝 Pro R"/>
          <w:color w:val="000000" w:themeColor="text1"/>
          <w:sz w:val="18"/>
          <w:szCs w:val="18"/>
        </w:rPr>
      </w:pPr>
      <w:r w:rsidRPr="008A4FB4">
        <w:rPr>
          <w:rFonts w:ascii="源暎ちくご明朝 v3" w:eastAsia="源暎ちくご明朝 v3" w:hAnsi="小塚明朝 Pro R"/>
          <w:color w:val="000000" w:themeColor="text1"/>
          <w:sz w:val="18"/>
          <w:szCs w:val="18"/>
        </w:rPr>
        <w:t>https://note.com/kashiri/n/n055a95e22b5a</w:t>
      </w:r>
      <w:bookmarkEnd w:id="9"/>
    </w:p>
    <w:sectPr w:rsidR="008F1262" w:rsidRPr="008A4FB4" w:rsidSect="008A4FB4">
      <w:headerReference w:type="even" r:id="rId8"/>
      <w:headerReference w:type="default" r:id="rId9"/>
      <w:type w:val="nextColumn"/>
      <w:pgSz w:w="8392" w:h="11907" w:code="11"/>
      <w:pgMar w:top="907" w:right="1247" w:bottom="907" w:left="851" w:header="397" w:footer="227" w:gutter="0"/>
      <w:cols w:num="2" w:space="420"/>
      <w:textDirection w:val="tbRl"/>
      <w:docGrid w:linePitch="271" w:charSpace="41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8C0BD2" w14:textId="77777777" w:rsidR="00196A71" w:rsidRDefault="00196A71">
      <w:r>
        <w:separator/>
      </w:r>
    </w:p>
  </w:endnote>
  <w:endnote w:type="continuationSeparator" w:id="0">
    <w:p w14:paraId="0BF5D87F" w14:textId="77777777" w:rsidR="00196A71" w:rsidRDefault="00196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embedRegular r:id="rId1" w:fontKey="{D388A1AC-F876-40CE-8B1A-2C9C23CF68B7}"/>
  </w:font>
  <w:font w:name="Times New Roman">
    <w:panose1 w:val="02020603050405020304"/>
    <w:charset w:val="00"/>
    <w:family w:val="roman"/>
    <w:pitch w:val="variable"/>
    <w:sig w:usb0="E0002EFF" w:usb1="C000785B" w:usb2="00000009" w:usb3="00000000" w:csb0="000001FF" w:csb1="00000000"/>
    <w:embedRegular r:id="rId2" w:fontKey="{885A05A5-764D-46F3-B8E6-140B8829AE84}"/>
  </w:font>
  <w:font w:name="Century">
    <w:panose1 w:val="02040604050505020304"/>
    <w:charset w:val="00"/>
    <w:family w:val="roman"/>
    <w:pitch w:val="variable"/>
    <w:sig w:usb0="00000287" w:usb1="00000000" w:usb2="00000000" w:usb3="00000000" w:csb0="0000009F" w:csb1="00000000"/>
    <w:embedRegular r:id="rId3" w:fontKey="{80821666-594B-4245-ADF5-C96668160D77}"/>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源暎ちくご明朝 v3">
    <w:panose1 w:val="02020502050000000000"/>
    <w:charset w:val="80"/>
    <w:family w:val="roman"/>
    <w:pitch w:val="variable"/>
    <w:sig w:usb0="A00002FF" w:usb1="7ACFFDFF" w:usb2="00000012" w:usb3="00000000" w:csb0="0012000C" w:csb1="00000000"/>
    <w:embedRegular r:id="rId4" w:subsetted="1" w:fontKey="{E8338A63-9150-4D47-B662-FE72B95F91D7}"/>
  </w:font>
  <w:font w:name="小塚明朝 Pro M">
    <w:altName w:val="游ゴシック"/>
    <w:panose1 w:val="00000000000000000000"/>
    <w:charset w:val="80"/>
    <w:family w:val="roman"/>
    <w:notTrueType/>
    <w:pitch w:val="variable"/>
    <w:sig w:usb0="E00002FF" w:usb1="6AC7FCFF" w:usb2="00000012" w:usb3="00000000" w:csb0="00020005" w:csb1="00000000"/>
  </w:font>
  <w:font w:name="濁点明朝K">
    <w:altName w:val="游ゴシック"/>
    <w:charset w:val="80"/>
    <w:family w:val="roman"/>
    <w:pitch w:val="variable"/>
    <w:sig w:usb0="E00002FF" w:usb1="3AC7EDFA" w:usb2="00000012" w:usb3="00000000" w:csb0="00020001" w:csb1="00000000"/>
  </w:font>
  <w:font w:name="Arial">
    <w:panose1 w:val="020B0604020202020204"/>
    <w:charset w:val="00"/>
    <w:family w:val="swiss"/>
    <w:pitch w:val="variable"/>
    <w:sig w:usb0="E0002EFF" w:usb1="C000785B" w:usb2="00000009" w:usb3="00000000" w:csb0="000001FF" w:csb1="00000000"/>
    <w:embedRegular r:id="rId5" w:fontKey="{E122E4F3-9E6A-4D5A-B451-1C7BCBF1BA53}"/>
  </w:font>
  <w:font w:name="ＭＳ ゴシック">
    <w:altName w:val="MS Gothic"/>
    <w:panose1 w:val="020B0609070205080204"/>
    <w:charset w:val="80"/>
    <w:family w:val="modern"/>
    <w:pitch w:val="fixed"/>
    <w:sig w:usb0="E00002FF" w:usb1="6AC7FDFB" w:usb2="08000012" w:usb3="00000000" w:csb0="0002009F" w:csb1="00000000"/>
  </w:font>
  <w:font w:name="小塚明朝 Pro R">
    <w:altName w:val="游ゴシック"/>
    <w:panose1 w:val="00000000000000000000"/>
    <w:charset w:val="80"/>
    <w:family w:val="roman"/>
    <w:notTrueType/>
    <w:pitch w:val="variable"/>
    <w:sig w:usb0="E00002FF" w:usb1="6AC7FCFF" w:usb2="00000012" w:usb3="00000000" w:csb0="00020005"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20B5ED" w14:textId="77777777" w:rsidR="00196A71" w:rsidRDefault="00196A71">
      <w:r>
        <w:separator/>
      </w:r>
    </w:p>
  </w:footnote>
  <w:footnote w:type="continuationSeparator" w:id="0">
    <w:p w14:paraId="22D68CB8" w14:textId="77777777" w:rsidR="00196A71" w:rsidRDefault="00196A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9B042" w14:textId="77777777" w:rsidR="00981F88" w:rsidRPr="00BD3B3D" w:rsidRDefault="00981F88" w:rsidP="00204D4B">
    <w:pPr>
      <w:pStyle w:val="a3"/>
      <w:jc w:val="right"/>
      <w:rPr>
        <w:rFonts w:ascii="源暎ちくご明朝 v3" w:eastAsia="源暎ちくご明朝 v3"/>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A4B0B9" w14:textId="55988B70" w:rsidR="002F55C6" w:rsidRPr="004D72D0" w:rsidRDefault="002F55C6">
    <w:pPr>
      <w:pStyle w:val="a3"/>
      <w:rPr>
        <w:rFonts w:ascii="源暎ちくご明朝 v3" w:eastAsia="源暎ちくご明朝 v3"/>
        <w:sz w:val="14"/>
        <w:szCs w:val="14"/>
      </w:rPr>
    </w:pPr>
    <w:r w:rsidRPr="004D72D0">
      <w:rPr>
        <w:rFonts w:ascii="源暎ちくご明朝 v3" w:eastAsia="源暎ちくご明朝 v3"/>
        <w:sz w:val="14"/>
        <w:szCs w:val="14"/>
        <w:lang w:eastAsia="ja-JP"/>
      </w:rPr>
      <w:fldChar w:fldCharType="begin"/>
    </w:r>
    <w:r w:rsidRPr="004D72D0">
      <w:rPr>
        <w:rFonts w:ascii="源暎ちくご明朝 v3" w:eastAsia="源暎ちくご明朝 v3"/>
        <w:sz w:val="14"/>
        <w:szCs w:val="14"/>
        <w:lang w:eastAsia="ja-JP"/>
      </w:rPr>
      <w:instrText xml:space="preserve"> </w:instrText>
    </w:r>
    <w:r w:rsidRPr="004D72D0">
      <w:rPr>
        <w:rFonts w:ascii="源暎ちくご明朝 v3" w:eastAsia="源暎ちくご明朝 v3" w:hint="eastAsia"/>
        <w:sz w:val="14"/>
        <w:szCs w:val="14"/>
        <w:lang w:eastAsia="ja-JP"/>
      </w:rPr>
      <w:instrText>STYLEREF  "見出し 1"  \* MERGEFORMAT</w:instrText>
    </w:r>
    <w:r w:rsidRPr="004D72D0">
      <w:rPr>
        <w:rFonts w:ascii="源暎ちくご明朝 v3" w:eastAsia="源暎ちくご明朝 v3"/>
        <w:sz w:val="14"/>
        <w:szCs w:val="14"/>
        <w:lang w:eastAsia="ja-JP"/>
      </w:rPr>
      <w:instrText xml:space="preserve"> </w:instrText>
    </w:r>
    <w:r w:rsidRPr="004D72D0">
      <w:rPr>
        <w:rFonts w:ascii="源暎ちくご明朝 v3" w:eastAsia="源暎ちくご明朝 v3"/>
        <w:sz w:val="14"/>
        <w:szCs w:val="14"/>
        <w:lang w:eastAsia="ja-JP"/>
      </w:rPr>
      <w:fldChar w:fldCharType="separate"/>
    </w:r>
    <w:r w:rsidR="006A0812">
      <w:rPr>
        <w:rFonts w:ascii="源暎ちくご明朝 v3" w:eastAsia="源暎ちくご明朝 v3" w:hint="eastAsia"/>
        <w:noProof/>
        <w:sz w:val="14"/>
        <w:szCs w:val="14"/>
        <w:lang w:eastAsia="ja-JP"/>
      </w:rPr>
      <w:t>ヘッダー連動の見出し２</w:t>
    </w:r>
    <w:r w:rsidRPr="004D72D0">
      <w:rPr>
        <w:rFonts w:ascii="源暎ちくご明朝 v3" w:eastAsia="源暎ちくご明朝 v3"/>
        <w:sz w:val="14"/>
        <w:szCs w:val="14"/>
        <w:lang w:eastAsia="ja-JP"/>
      </w:rPr>
      <w:fldChar w:fldCharType="end"/>
    </w:r>
    <w:r w:rsidR="006A0812">
      <w:rPr>
        <w:rFonts w:ascii="源暎ちくご明朝 v3" w:eastAsia="源暎ちくご明朝 v3" w:hint="eastAsia"/>
        <w:sz w:val="14"/>
        <w:szCs w:val="14"/>
        <w:lang w:eastAsia="ja-JP"/>
      </w:rPr>
      <w:t>／お名前</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B3CB948"/>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A30C7984"/>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27C4CDEA"/>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57F4AC8A"/>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BAE6B25E"/>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BE44EFD0"/>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99C240F0"/>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A5400AD2"/>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B85AC4C0"/>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7F681C38"/>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D3F4D41"/>
    <w:multiLevelType w:val="hybridMultilevel"/>
    <w:tmpl w:val="191A7370"/>
    <w:lvl w:ilvl="0" w:tplc="ED0697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857965177">
    <w:abstractNumId w:val="9"/>
  </w:num>
  <w:num w:numId="2" w16cid:durableId="1354918838">
    <w:abstractNumId w:val="7"/>
  </w:num>
  <w:num w:numId="3" w16cid:durableId="1370373827">
    <w:abstractNumId w:val="6"/>
  </w:num>
  <w:num w:numId="4" w16cid:durableId="98065685">
    <w:abstractNumId w:val="5"/>
  </w:num>
  <w:num w:numId="5" w16cid:durableId="862743415">
    <w:abstractNumId w:val="4"/>
  </w:num>
  <w:num w:numId="6" w16cid:durableId="754205246">
    <w:abstractNumId w:val="8"/>
  </w:num>
  <w:num w:numId="7" w16cid:durableId="2111312108">
    <w:abstractNumId w:val="3"/>
  </w:num>
  <w:num w:numId="8" w16cid:durableId="1412586150">
    <w:abstractNumId w:val="2"/>
  </w:num>
  <w:num w:numId="9" w16cid:durableId="1818179770">
    <w:abstractNumId w:val="1"/>
  </w:num>
  <w:num w:numId="10" w16cid:durableId="1912276561">
    <w:abstractNumId w:val="0"/>
  </w:num>
  <w:num w:numId="11" w16cid:durableId="6850611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embedSystemFonts/>
  <w:mirrorMargins/>
  <w:bordersDoNotSurroundHeader/>
  <w:bordersDoNotSurroundFooter/>
  <w:activeWritingStyle w:appName="MSWord" w:lang="ja-JP" w:vendorID="64" w:dllVersion="0" w:nlCheck="1" w:checkStyle="0"/>
  <w:activeWritingStyle w:appName="MSWord" w:lang="en-US" w:vendorID="64" w:dllVersion="0" w:nlCheck="1" w:checkStyle="0"/>
  <w:activeWritingStyle w:appName="MSWord" w:lang="en-US" w:vendorID="64" w:dllVersion="4096" w:nlCheck="1" w:checkStyle="0"/>
  <w:proofState w:spelling="clean" w:grammar="dirty"/>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840"/>
  <w:evenAndOddHeaders/>
  <w:drawingGridHorizontalSpacing w:val="86"/>
  <w:drawingGridVerticalSpacing w:val="271"/>
  <w:displayHorizontalDrawingGridEvery w:val="0"/>
  <w:characterSpacingControl w:val="compressPunctuation"/>
  <w:strictFirstAndLastChar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C0B"/>
    <w:rsid w:val="000002AC"/>
    <w:rsid w:val="00003314"/>
    <w:rsid w:val="00004509"/>
    <w:rsid w:val="00005D5C"/>
    <w:rsid w:val="000067FC"/>
    <w:rsid w:val="000068D5"/>
    <w:rsid w:val="000076AB"/>
    <w:rsid w:val="000104A6"/>
    <w:rsid w:val="00012C0C"/>
    <w:rsid w:val="000147A4"/>
    <w:rsid w:val="00014FE8"/>
    <w:rsid w:val="00015014"/>
    <w:rsid w:val="00015530"/>
    <w:rsid w:val="00015A48"/>
    <w:rsid w:val="00015A6D"/>
    <w:rsid w:val="000160B3"/>
    <w:rsid w:val="000228C8"/>
    <w:rsid w:val="00023D27"/>
    <w:rsid w:val="00024631"/>
    <w:rsid w:val="00027E81"/>
    <w:rsid w:val="00034E89"/>
    <w:rsid w:val="0004384F"/>
    <w:rsid w:val="000470E8"/>
    <w:rsid w:val="00047704"/>
    <w:rsid w:val="00054F4E"/>
    <w:rsid w:val="000554A9"/>
    <w:rsid w:val="000561E0"/>
    <w:rsid w:val="00056A8D"/>
    <w:rsid w:val="0006162D"/>
    <w:rsid w:val="0006223E"/>
    <w:rsid w:val="00082833"/>
    <w:rsid w:val="000844E7"/>
    <w:rsid w:val="000920A7"/>
    <w:rsid w:val="000938B1"/>
    <w:rsid w:val="00094505"/>
    <w:rsid w:val="00094B8D"/>
    <w:rsid w:val="000952F3"/>
    <w:rsid w:val="0009584D"/>
    <w:rsid w:val="0009586A"/>
    <w:rsid w:val="00097013"/>
    <w:rsid w:val="00097BA3"/>
    <w:rsid w:val="000A10DC"/>
    <w:rsid w:val="000A1522"/>
    <w:rsid w:val="000A2E20"/>
    <w:rsid w:val="000B07F1"/>
    <w:rsid w:val="000B1F68"/>
    <w:rsid w:val="000B36C5"/>
    <w:rsid w:val="000B5A71"/>
    <w:rsid w:val="000B6068"/>
    <w:rsid w:val="000B755C"/>
    <w:rsid w:val="000C1EE1"/>
    <w:rsid w:val="000C4EBC"/>
    <w:rsid w:val="000D3703"/>
    <w:rsid w:val="000D3802"/>
    <w:rsid w:val="000E077E"/>
    <w:rsid w:val="000E3417"/>
    <w:rsid w:val="000E5DF9"/>
    <w:rsid w:val="000E69B1"/>
    <w:rsid w:val="000F63B0"/>
    <w:rsid w:val="000F6D2D"/>
    <w:rsid w:val="000F791A"/>
    <w:rsid w:val="001058AC"/>
    <w:rsid w:val="001060C6"/>
    <w:rsid w:val="00106A8A"/>
    <w:rsid w:val="001076D6"/>
    <w:rsid w:val="001108F5"/>
    <w:rsid w:val="001159DA"/>
    <w:rsid w:val="0011648B"/>
    <w:rsid w:val="00121111"/>
    <w:rsid w:val="001218A9"/>
    <w:rsid w:val="001234C4"/>
    <w:rsid w:val="00125577"/>
    <w:rsid w:val="00125D7C"/>
    <w:rsid w:val="00126AB4"/>
    <w:rsid w:val="0012717C"/>
    <w:rsid w:val="00131E84"/>
    <w:rsid w:val="001333EF"/>
    <w:rsid w:val="00135521"/>
    <w:rsid w:val="00135D32"/>
    <w:rsid w:val="00136AE7"/>
    <w:rsid w:val="001376C6"/>
    <w:rsid w:val="0014065A"/>
    <w:rsid w:val="00144E1D"/>
    <w:rsid w:val="0014743E"/>
    <w:rsid w:val="00150EAB"/>
    <w:rsid w:val="00156DB7"/>
    <w:rsid w:val="00156E8B"/>
    <w:rsid w:val="00161F94"/>
    <w:rsid w:val="00162AD2"/>
    <w:rsid w:val="0016336B"/>
    <w:rsid w:val="00170F6A"/>
    <w:rsid w:val="00173BE5"/>
    <w:rsid w:val="00175806"/>
    <w:rsid w:val="00180BF1"/>
    <w:rsid w:val="00182B8A"/>
    <w:rsid w:val="0018545F"/>
    <w:rsid w:val="001858FF"/>
    <w:rsid w:val="00185EA9"/>
    <w:rsid w:val="00186B1F"/>
    <w:rsid w:val="00186FF7"/>
    <w:rsid w:val="00191FB6"/>
    <w:rsid w:val="00193456"/>
    <w:rsid w:val="00194A34"/>
    <w:rsid w:val="0019582D"/>
    <w:rsid w:val="00196332"/>
    <w:rsid w:val="00196A71"/>
    <w:rsid w:val="001A1AF1"/>
    <w:rsid w:val="001A53F6"/>
    <w:rsid w:val="001A56BA"/>
    <w:rsid w:val="001A6449"/>
    <w:rsid w:val="001B1327"/>
    <w:rsid w:val="001B3170"/>
    <w:rsid w:val="001B4C0C"/>
    <w:rsid w:val="001B52A3"/>
    <w:rsid w:val="001B5411"/>
    <w:rsid w:val="001C0736"/>
    <w:rsid w:val="001C0F8A"/>
    <w:rsid w:val="001C200F"/>
    <w:rsid w:val="001C2AA0"/>
    <w:rsid w:val="001C3A66"/>
    <w:rsid w:val="001C504E"/>
    <w:rsid w:val="001C6634"/>
    <w:rsid w:val="001C6D6F"/>
    <w:rsid w:val="001D55BF"/>
    <w:rsid w:val="001D5C77"/>
    <w:rsid w:val="001D5C78"/>
    <w:rsid w:val="001D660A"/>
    <w:rsid w:val="001E0180"/>
    <w:rsid w:val="001E1057"/>
    <w:rsid w:val="001E2319"/>
    <w:rsid w:val="001E43DE"/>
    <w:rsid w:val="001E54B2"/>
    <w:rsid w:val="001E668E"/>
    <w:rsid w:val="001E77C9"/>
    <w:rsid w:val="001F335F"/>
    <w:rsid w:val="001F5A21"/>
    <w:rsid w:val="001F7E1A"/>
    <w:rsid w:val="00201FA1"/>
    <w:rsid w:val="00204347"/>
    <w:rsid w:val="00204692"/>
    <w:rsid w:val="00204D4B"/>
    <w:rsid w:val="00206528"/>
    <w:rsid w:val="0021527A"/>
    <w:rsid w:val="00216F52"/>
    <w:rsid w:val="00217456"/>
    <w:rsid w:val="00217BC4"/>
    <w:rsid w:val="0022030D"/>
    <w:rsid w:val="00227766"/>
    <w:rsid w:val="00234E29"/>
    <w:rsid w:val="00235CEA"/>
    <w:rsid w:val="00240766"/>
    <w:rsid w:val="0024123A"/>
    <w:rsid w:val="0024361E"/>
    <w:rsid w:val="00243D07"/>
    <w:rsid w:val="00244191"/>
    <w:rsid w:val="00251794"/>
    <w:rsid w:val="002537C9"/>
    <w:rsid w:val="00253B80"/>
    <w:rsid w:val="002561AD"/>
    <w:rsid w:val="00256E88"/>
    <w:rsid w:val="00257D07"/>
    <w:rsid w:val="00257DF4"/>
    <w:rsid w:val="00260C26"/>
    <w:rsid w:val="00263206"/>
    <w:rsid w:val="0026346B"/>
    <w:rsid w:val="00264EFE"/>
    <w:rsid w:val="002665E6"/>
    <w:rsid w:val="00270064"/>
    <w:rsid w:val="00274B76"/>
    <w:rsid w:val="00277CCD"/>
    <w:rsid w:val="0028063D"/>
    <w:rsid w:val="00282D89"/>
    <w:rsid w:val="002837F3"/>
    <w:rsid w:val="002905A7"/>
    <w:rsid w:val="00293828"/>
    <w:rsid w:val="00294D44"/>
    <w:rsid w:val="002A05CB"/>
    <w:rsid w:val="002A2352"/>
    <w:rsid w:val="002A247F"/>
    <w:rsid w:val="002A2735"/>
    <w:rsid w:val="002A3A65"/>
    <w:rsid w:val="002A6B28"/>
    <w:rsid w:val="002B03EE"/>
    <w:rsid w:val="002B082C"/>
    <w:rsid w:val="002B1BB1"/>
    <w:rsid w:val="002B3CA7"/>
    <w:rsid w:val="002B4231"/>
    <w:rsid w:val="002B4D06"/>
    <w:rsid w:val="002B7AAF"/>
    <w:rsid w:val="002C2E4D"/>
    <w:rsid w:val="002C63F9"/>
    <w:rsid w:val="002D4B8A"/>
    <w:rsid w:val="002D71F9"/>
    <w:rsid w:val="002E1E03"/>
    <w:rsid w:val="002E21B3"/>
    <w:rsid w:val="002E75AC"/>
    <w:rsid w:val="002F250B"/>
    <w:rsid w:val="002F3ED6"/>
    <w:rsid w:val="002F55C6"/>
    <w:rsid w:val="00301205"/>
    <w:rsid w:val="00304F27"/>
    <w:rsid w:val="00306674"/>
    <w:rsid w:val="00310A46"/>
    <w:rsid w:val="00311D2E"/>
    <w:rsid w:val="0031288E"/>
    <w:rsid w:val="00313EC8"/>
    <w:rsid w:val="00314678"/>
    <w:rsid w:val="00315956"/>
    <w:rsid w:val="00315E59"/>
    <w:rsid w:val="00322813"/>
    <w:rsid w:val="003247C4"/>
    <w:rsid w:val="00333AF6"/>
    <w:rsid w:val="003345B7"/>
    <w:rsid w:val="0033694E"/>
    <w:rsid w:val="003418B7"/>
    <w:rsid w:val="00342454"/>
    <w:rsid w:val="0034247A"/>
    <w:rsid w:val="0034265C"/>
    <w:rsid w:val="00343A62"/>
    <w:rsid w:val="00343F00"/>
    <w:rsid w:val="00343FA9"/>
    <w:rsid w:val="00353974"/>
    <w:rsid w:val="00357C43"/>
    <w:rsid w:val="00360464"/>
    <w:rsid w:val="00360D1D"/>
    <w:rsid w:val="003617C8"/>
    <w:rsid w:val="00362F58"/>
    <w:rsid w:val="0036692A"/>
    <w:rsid w:val="00371F0D"/>
    <w:rsid w:val="00372B1E"/>
    <w:rsid w:val="0037330F"/>
    <w:rsid w:val="0038100D"/>
    <w:rsid w:val="003829FE"/>
    <w:rsid w:val="0038624F"/>
    <w:rsid w:val="00386E76"/>
    <w:rsid w:val="00387BA7"/>
    <w:rsid w:val="00391B54"/>
    <w:rsid w:val="003923B5"/>
    <w:rsid w:val="003A1B31"/>
    <w:rsid w:val="003A1FF0"/>
    <w:rsid w:val="003A20F4"/>
    <w:rsid w:val="003A2959"/>
    <w:rsid w:val="003A319D"/>
    <w:rsid w:val="003A4405"/>
    <w:rsid w:val="003A7B78"/>
    <w:rsid w:val="003A7D34"/>
    <w:rsid w:val="003A7E9B"/>
    <w:rsid w:val="003B102D"/>
    <w:rsid w:val="003B1E98"/>
    <w:rsid w:val="003B26D0"/>
    <w:rsid w:val="003B4607"/>
    <w:rsid w:val="003B4AC1"/>
    <w:rsid w:val="003B603A"/>
    <w:rsid w:val="003C158B"/>
    <w:rsid w:val="003C1984"/>
    <w:rsid w:val="003C224A"/>
    <w:rsid w:val="003C4AE8"/>
    <w:rsid w:val="003C7622"/>
    <w:rsid w:val="003D1035"/>
    <w:rsid w:val="003D3044"/>
    <w:rsid w:val="003D5176"/>
    <w:rsid w:val="003D521F"/>
    <w:rsid w:val="003E0474"/>
    <w:rsid w:val="003E067E"/>
    <w:rsid w:val="003E30E0"/>
    <w:rsid w:val="003E49E0"/>
    <w:rsid w:val="003E6115"/>
    <w:rsid w:val="003E75C9"/>
    <w:rsid w:val="003E78DF"/>
    <w:rsid w:val="003F3358"/>
    <w:rsid w:val="003F4851"/>
    <w:rsid w:val="003F4A07"/>
    <w:rsid w:val="003F7FF7"/>
    <w:rsid w:val="004016BF"/>
    <w:rsid w:val="0040383F"/>
    <w:rsid w:val="0040506E"/>
    <w:rsid w:val="00405348"/>
    <w:rsid w:val="004069B9"/>
    <w:rsid w:val="0040701F"/>
    <w:rsid w:val="0041112E"/>
    <w:rsid w:val="00411D78"/>
    <w:rsid w:val="0041273E"/>
    <w:rsid w:val="00412CC1"/>
    <w:rsid w:val="004172C3"/>
    <w:rsid w:val="00422224"/>
    <w:rsid w:val="00424858"/>
    <w:rsid w:val="00432A89"/>
    <w:rsid w:val="0043467A"/>
    <w:rsid w:val="00435F56"/>
    <w:rsid w:val="004401A0"/>
    <w:rsid w:val="0044022E"/>
    <w:rsid w:val="00440AEB"/>
    <w:rsid w:val="00442289"/>
    <w:rsid w:val="00443754"/>
    <w:rsid w:val="00443C29"/>
    <w:rsid w:val="004467D3"/>
    <w:rsid w:val="00447138"/>
    <w:rsid w:val="0045174D"/>
    <w:rsid w:val="004529D4"/>
    <w:rsid w:val="00453CDA"/>
    <w:rsid w:val="004546F1"/>
    <w:rsid w:val="00454B5D"/>
    <w:rsid w:val="00456774"/>
    <w:rsid w:val="00457775"/>
    <w:rsid w:val="00460314"/>
    <w:rsid w:val="0046175A"/>
    <w:rsid w:val="0046415D"/>
    <w:rsid w:val="004643D0"/>
    <w:rsid w:val="00464A28"/>
    <w:rsid w:val="0046596B"/>
    <w:rsid w:val="004715CD"/>
    <w:rsid w:val="00472ABD"/>
    <w:rsid w:val="00473E01"/>
    <w:rsid w:val="004807CA"/>
    <w:rsid w:val="00483408"/>
    <w:rsid w:val="00483505"/>
    <w:rsid w:val="00486D4A"/>
    <w:rsid w:val="00487722"/>
    <w:rsid w:val="00490967"/>
    <w:rsid w:val="004930D2"/>
    <w:rsid w:val="004A1088"/>
    <w:rsid w:val="004A1F76"/>
    <w:rsid w:val="004A5DE7"/>
    <w:rsid w:val="004A5E3B"/>
    <w:rsid w:val="004A6167"/>
    <w:rsid w:val="004A6E38"/>
    <w:rsid w:val="004B06CD"/>
    <w:rsid w:val="004B0DAC"/>
    <w:rsid w:val="004B3D1C"/>
    <w:rsid w:val="004C0917"/>
    <w:rsid w:val="004C12F1"/>
    <w:rsid w:val="004C567D"/>
    <w:rsid w:val="004D3E0F"/>
    <w:rsid w:val="004D62E8"/>
    <w:rsid w:val="004D72D0"/>
    <w:rsid w:val="004E2546"/>
    <w:rsid w:val="004E3BF4"/>
    <w:rsid w:val="004E4667"/>
    <w:rsid w:val="004E702B"/>
    <w:rsid w:val="004F2F8B"/>
    <w:rsid w:val="004F39B9"/>
    <w:rsid w:val="004F4020"/>
    <w:rsid w:val="004F55FA"/>
    <w:rsid w:val="004F6291"/>
    <w:rsid w:val="00500B76"/>
    <w:rsid w:val="005049CA"/>
    <w:rsid w:val="00505967"/>
    <w:rsid w:val="00506CCE"/>
    <w:rsid w:val="00511731"/>
    <w:rsid w:val="0051682A"/>
    <w:rsid w:val="005250A1"/>
    <w:rsid w:val="00527C02"/>
    <w:rsid w:val="00527EA3"/>
    <w:rsid w:val="0053129C"/>
    <w:rsid w:val="005322DE"/>
    <w:rsid w:val="00535553"/>
    <w:rsid w:val="005376D2"/>
    <w:rsid w:val="0054020C"/>
    <w:rsid w:val="005406E9"/>
    <w:rsid w:val="00546F3F"/>
    <w:rsid w:val="00553333"/>
    <w:rsid w:val="005574EB"/>
    <w:rsid w:val="00561917"/>
    <w:rsid w:val="00562FD9"/>
    <w:rsid w:val="00570A7C"/>
    <w:rsid w:val="00570F5F"/>
    <w:rsid w:val="00573107"/>
    <w:rsid w:val="00576D41"/>
    <w:rsid w:val="005857DD"/>
    <w:rsid w:val="005864F8"/>
    <w:rsid w:val="00587811"/>
    <w:rsid w:val="00591302"/>
    <w:rsid w:val="00594B5E"/>
    <w:rsid w:val="005A02C2"/>
    <w:rsid w:val="005A0996"/>
    <w:rsid w:val="005A467A"/>
    <w:rsid w:val="005A4A9A"/>
    <w:rsid w:val="005A7049"/>
    <w:rsid w:val="005A74C7"/>
    <w:rsid w:val="005A7A78"/>
    <w:rsid w:val="005B054E"/>
    <w:rsid w:val="005B2AFF"/>
    <w:rsid w:val="005B2EB9"/>
    <w:rsid w:val="005B3B3C"/>
    <w:rsid w:val="005B5C7E"/>
    <w:rsid w:val="005B63EB"/>
    <w:rsid w:val="005B795A"/>
    <w:rsid w:val="005C0EB0"/>
    <w:rsid w:val="005C0F5F"/>
    <w:rsid w:val="005C1493"/>
    <w:rsid w:val="005C1CA6"/>
    <w:rsid w:val="005C4E20"/>
    <w:rsid w:val="005C4EDD"/>
    <w:rsid w:val="005D03D8"/>
    <w:rsid w:val="005D0F73"/>
    <w:rsid w:val="005D2B83"/>
    <w:rsid w:val="005D3901"/>
    <w:rsid w:val="005D4DEA"/>
    <w:rsid w:val="005D4F0F"/>
    <w:rsid w:val="005E13BC"/>
    <w:rsid w:val="005E1532"/>
    <w:rsid w:val="005E1B1A"/>
    <w:rsid w:val="005F11C6"/>
    <w:rsid w:val="005F1875"/>
    <w:rsid w:val="005F41DB"/>
    <w:rsid w:val="005F4C4A"/>
    <w:rsid w:val="005F55A5"/>
    <w:rsid w:val="005F6581"/>
    <w:rsid w:val="005F6CBF"/>
    <w:rsid w:val="00603338"/>
    <w:rsid w:val="0060377A"/>
    <w:rsid w:val="00605586"/>
    <w:rsid w:val="00606E78"/>
    <w:rsid w:val="006113C9"/>
    <w:rsid w:val="00621B0E"/>
    <w:rsid w:val="00623A59"/>
    <w:rsid w:val="00624A24"/>
    <w:rsid w:val="00624C8A"/>
    <w:rsid w:val="00625F31"/>
    <w:rsid w:val="00626B97"/>
    <w:rsid w:val="0062757C"/>
    <w:rsid w:val="00640D9B"/>
    <w:rsid w:val="00641902"/>
    <w:rsid w:val="00643F7A"/>
    <w:rsid w:val="00646DDC"/>
    <w:rsid w:val="00650222"/>
    <w:rsid w:val="0066383B"/>
    <w:rsid w:val="00663A3F"/>
    <w:rsid w:val="00664509"/>
    <w:rsid w:val="006709AA"/>
    <w:rsid w:val="00672084"/>
    <w:rsid w:val="00673DF6"/>
    <w:rsid w:val="00673FAA"/>
    <w:rsid w:val="00675D64"/>
    <w:rsid w:val="00683511"/>
    <w:rsid w:val="0068582C"/>
    <w:rsid w:val="00686877"/>
    <w:rsid w:val="00690D01"/>
    <w:rsid w:val="00695A72"/>
    <w:rsid w:val="00697E6B"/>
    <w:rsid w:val="006A0812"/>
    <w:rsid w:val="006A0C83"/>
    <w:rsid w:val="006A685D"/>
    <w:rsid w:val="006A698F"/>
    <w:rsid w:val="006A7738"/>
    <w:rsid w:val="006B0AF2"/>
    <w:rsid w:val="006B6ED8"/>
    <w:rsid w:val="006B762D"/>
    <w:rsid w:val="006C1D9E"/>
    <w:rsid w:val="006C217D"/>
    <w:rsid w:val="006D4CA1"/>
    <w:rsid w:val="006D7796"/>
    <w:rsid w:val="006E62B2"/>
    <w:rsid w:val="006F0530"/>
    <w:rsid w:val="006F16B0"/>
    <w:rsid w:val="006F19DC"/>
    <w:rsid w:val="006F2CB4"/>
    <w:rsid w:val="006F657E"/>
    <w:rsid w:val="00700437"/>
    <w:rsid w:val="00705AFB"/>
    <w:rsid w:val="0070686F"/>
    <w:rsid w:val="00711DEF"/>
    <w:rsid w:val="00712991"/>
    <w:rsid w:val="007134AF"/>
    <w:rsid w:val="00713D49"/>
    <w:rsid w:val="00720385"/>
    <w:rsid w:val="00725015"/>
    <w:rsid w:val="00725787"/>
    <w:rsid w:val="007326FF"/>
    <w:rsid w:val="00736369"/>
    <w:rsid w:val="007363CC"/>
    <w:rsid w:val="007408FE"/>
    <w:rsid w:val="00741B84"/>
    <w:rsid w:val="0074238E"/>
    <w:rsid w:val="007441B4"/>
    <w:rsid w:val="00745DE7"/>
    <w:rsid w:val="00746BE8"/>
    <w:rsid w:val="00747642"/>
    <w:rsid w:val="00760D86"/>
    <w:rsid w:val="00765985"/>
    <w:rsid w:val="00771420"/>
    <w:rsid w:val="0077421E"/>
    <w:rsid w:val="00775CC3"/>
    <w:rsid w:val="00777814"/>
    <w:rsid w:val="007805E5"/>
    <w:rsid w:val="0078283C"/>
    <w:rsid w:val="0078312F"/>
    <w:rsid w:val="0078555E"/>
    <w:rsid w:val="00786528"/>
    <w:rsid w:val="00787AC4"/>
    <w:rsid w:val="00791E6F"/>
    <w:rsid w:val="00793C18"/>
    <w:rsid w:val="00794330"/>
    <w:rsid w:val="007960EC"/>
    <w:rsid w:val="00797BB8"/>
    <w:rsid w:val="007A28C8"/>
    <w:rsid w:val="007A2FA4"/>
    <w:rsid w:val="007A4FD8"/>
    <w:rsid w:val="007B2829"/>
    <w:rsid w:val="007B369A"/>
    <w:rsid w:val="007B36B4"/>
    <w:rsid w:val="007B3865"/>
    <w:rsid w:val="007B5921"/>
    <w:rsid w:val="007B64A4"/>
    <w:rsid w:val="007C10E0"/>
    <w:rsid w:val="007C12DA"/>
    <w:rsid w:val="007C3D33"/>
    <w:rsid w:val="007D10B9"/>
    <w:rsid w:val="007D2B84"/>
    <w:rsid w:val="007D4022"/>
    <w:rsid w:val="007D41AD"/>
    <w:rsid w:val="007D5915"/>
    <w:rsid w:val="007E29B6"/>
    <w:rsid w:val="007E3033"/>
    <w:rsid w:val="007E43F8"/>
    <w:rsid w:val="007E443E"/>
    <w:rsid w:val="007E5D46"/>
    <w:rsid w:val="007E75CA"/>
    <w:rsid w:val="007F11D9"/>
    <w:rsid w:val="007F2D29"/>
    <w:rsid w:val="00800163"/>
    <w:rsid w:val="008001F3"/>
    <w:rsid w:val="00801930"/>
    <w:rsid w:val="008031D8"/>
    <w:rsid w:val="00810CFF"/>
    <w:rsid w:val="00810D3B"/>
    <w:rsid w:val="0081136A"/>
    <w:rsid w:val="008122F1"/>
    <w:rsid w:val="00812D38"/>
    <w:rsid w:val="0081475E"/>
    <w:rsid w:val="00817670"/>
    <w:rsid w:val="00824845"/>
    <w:rsid w:val="00827D2A"/>
    <w:rsid w:val="008346EF"/>
    <w:rsid w:val="0083583C"/>
    <w:rsid w:val="00837FC8"/>
    <w:rsid w:val="008403CE"/>
    <w:rsid w:val="00841251"/>
    <w:rsid w:val="0084575A"/>
    <w:rsid w:val="00845A48"/>
    <w:rsid w:val="00846ECC"/>
    <w:rsid w:val="00855A63"/>
    <w:rsid w:val="008706F2"/>
    <w:rsid w:val="00872BA2"/>
    <w:rsid w:val="008751E1"/>
    <w:rsid w:val="0088009C"/>
    <w:rsid w:val="00880318"/>
    <w:rsid w:val="00884D2B"/>
    <w:rsid w:val="00885A5C"/>
    <w:rsid w:val="008908FA"/>
    <w:rsid w:val="0089153B"/>
    <w:rsid w:val="008946CF"/>
    <w:rsid w:val="008A4FB4"/>
    <w:rsid w:val="008B6E11"/>
    <w:rsid w:val="008B78B9"/>
    <w:rsid w:val="008C2CC2"/>
    <w:rsid w:val="008C3792"/>
    <w:rsid w:val="008C56BD"/>
    <w:rsid w:val="008C5D57"/>
    <w:rsid w:val="008D0EB0"/>
    <w:rsid w:val="008D1206"/>
    <w:rsid w:val="008D1AB9"/>
    <w:rsid w:val="008D2376"/>
    <w:rsid w:val="008D4CCA"/>
    <w:rsid w:val="008D4E80"/>
    <w:rsid w:val="008D6313"/>
    <w:rsid w:val="008D6347"/>
    <w:rsid w:val="008E1246"/>
    <w:rsid w:val="008E5310"/>
    <w:rsid w:val="008E6009"/>
    <w:rsid w:val="008E6F2C"/>
    <w:rsid w:val="008F0A16"/>
    <w:rsid w:val="008F0F14"/>
    <w:rsid w:val="008F1262"/>
    <w:rsid w:val="008F463D"/>
    <w:rsid w:val="008F72A9"/>
    <w:rsid w:val="0090041F"/>
    <w:rsid w:val="00900B53"/>
    <w:rsid w:val="00901483"/>
    <w:rsid w:val="00905CCE"/>
    <w:rsid w:val="00905FC8"/>
    <w:rsid w:val="009061FA"/>
    <w:rsid w:val="00907A95"/>
    <w:rsid w:val="00911B21"/>
    <w:rsid w:val="00914123"/>
    <w:rsid w:val="00915E5A"/>
    <w:rsid w:val="00920E8E"/>
    <w:rsid w:val="00922846"/>
    <w:rsid w:val="00923000"/>
    <w:rsid w:val="009275F0"/>
    <w:rsid w:val="00930AA7"/>
    <w:rsid w:val="00931D6A"/>
    <w:rsid w:val="00933FE0"/>
    <w:rsid w:val="009340B4"/>
    <w:rsid w:val="00936225"/>
    <w:rsid w:val="00937EE7"/>
    <w:rsid w:val="00940C1F"/>
    <w:rsid w:val="00941E4B"/>
    <w:rsid w:val="009456F5"/>
    <w:rsid w:val="0095183D"/>
    <w:rsid w:val="009519C3"/>
    <w:rsid w:val="00953809"/>
    <w:rsid w:val="00955678"/>
    <w:rsid w:val="00961314"/>
    <w:rsid w:val="00961985"/>
    <w:rsid w:val="00963641"/>
    <w:rsid w:val="00964D4B"/>
    <w:rsid w:val="00964DE4"/>
    <w:rsid w:val="0096527E"/>
    <w:rsid w:val="009658D4"/>
    <w:rsid w:val="00972734"/>
    <w:rsid w:val="0097457B"/>
    <w:rsid w:val="00974735"/>
    <w:rsid w:val="00976D8C"/>
    <w:rsid w:val="00981F88"/>
    <w:rsid w:val="00985A35"/>
    <w:rsid w:val="00986613"/>
    <w:rsid w:val="009A3758"/>
    <w:rsid w:val="009A76D6"/>
    <w:rsid w:val="009B0E00"/>
    <w:rsid w:val="009B68A3"/>
    <w:rsid w:val="009C0873"/>
    <w:rsid w:val="009C4B25"/>
    <w:rsid w:val="009C6ACC"/>
    <w:rsid w:val="009D391D"/>
    <w:rsid w:val="009D707E"/>
    <w:rsid w:val="009E05A0"/>
    <w:rsid w:val="009F1747"/>
    <w:rsid w:val="009F27D3"/>
    <w:rsid w:val="009F2BFD"/>
    <w:rsid w:val="009F3B54"/>
    <w:rsid w:val="009F428E"/>
    <w:rsid w:val="009F7A73"/>
    <w:rsid w:val="00A00541"/>
    <w:rsid w:val="00A00DB2"/>
    <w:rsid w:val="00A05073"/>
    <w:rsid w:val="00A052C5"/>
    <w:rsid w:val="00A0649D"/>
    <w:rsid w:val="00A072BF"/>
    <w:rsid w:val="00A161BA"/>
    <w:rsid w:val="00A16E06"/>
    <w:rsid w:val="00A20113"/>
    <w:rsid w:val="00A21517"/>
    <w:rsid w:val="00A25B68"/>
    <w:rsid w:val="00A27960"/>
    <w:rsid w:val="00A2799C"/>
    <w:rsid w:val="00A37E87"/>
    <w:rsid w:val="00A52BD7"/>
    <w:rsid w:val="00A5334D"/>
    <w:rsid w:val="00A5403A"/>
    <w:rsid w:val="00A54ABB"/>
    <w:rsid w:val="00A57890"/>
    <w:rsid w:val="00A6174D"/>
    <w:rsid w:val="00A620D3"/>
    <w:rsid w:val="00A63F48"/>
    <w:rsid w:val="00A642AC"/>
    <w:rsid w:val="00A65E56"/>
    <w:rsid w:val="00A67736"/>
    <w:rsid w:val="00A67FD7"/>
    <w:rsid w:val="00A72C7D"/>
    <w:rsid w:val="00A7375B"/>
    <w:rsid w:val="00A80C7F"/>
    <w:rsid w:val="00A82394"/>
    <w:rsid w:val="00A82C65"/>
    <w:rsid w:val="00A84273"/>
    <w:rsid w:val="00A87C8E"/>
    <w:rsid w:val="00A9000E"/>
    <w:rsid w:val="00A90D46"/>
    <w:rsid w:val="00A92B4D"/>
    <w:rsid w:val="00A973E7"/>
    <w:rsid w:val="00AA09F6"/>
    <w:rsid w:val="00AA12D0"/>
    <w:rsid w:val="00AA2789"/>
    <w:rsid w:val="00AA2D40"/>
    <w:rsid w:val="00AA45D4"/>
    <w:rsid w:val="00AA66E8"/>
    <w:rsid w:val="00AB2B57"/>
    <w:rsid w:val="00AB328C"/>
    <w:rsid w:val="00AB44CE"/>
    <w:rsid w:val="00AB75F0"/>
    <w:rsid w:val="00AC22AC"/>
    <w:rsid w:val="00AC42C1"/>
    <w:rsid w:val="00AC45D2"/>
    <w:rsid w:val="00AD171B"/>
    <w:rsid w:val="00AD2B61"/>
    <w:rsid w:val="00AD3607"/>
    <w:rsid w:val="00AD4B4F"/>
    <w:rsid w:val="00AD628B"/>
    <w:rsid w:val="00AE0A24"/>
    <w:rsid w:val="00AE1677"/>
    <w:rsid w:val="00AE4261"/>
    <w:rsid w:val="00AF138E"/>
    <w:rsid w:val="00AF38DC"/>
    <w:rsid w:val="00AF4834"/>
    <w:rsid w:val="00AF5AB3"/>
    <w:rsid w:val="00AF67A9"/>
    <w:rsid w:val="00B004B8"/>
    <w:rsid w:val="00B02111"/>
    <w:rsid w:val="00B049FB"/>
    <w:rsid w:val="00B075B4"/>
    <w:rsid w:val="00B07632"/>
    <w:rsid w:val="00B0786C"/>
    <w:rsid w:val="00B1077D"/>
    <w:rsid w:val="00B10F17"/>
    <w:rsid w:val="00B11379"/>
    <w:rsid w:val="00B137D7"/>
    <w:rsid w:val="00B13C4F"/>
    <w:rsid w:val="00B16728"/>
    <w:rsid w:val="00B20B3A"/>
    <w:rsid w:val="00B216D1"/>
    <w:rsid w:val="00B217B1"/>
    <w:rsid w:val="00B21C27"/>
    <w:rsid w:val="00B21D65"/>
    <w:rsid w:val="00B2326F"/>
    <w:rsid w:val="00B24DB6"/>
    <w:rsid w:val="00B25ED6"/>
    <w:rsid w:val="00B3218B"/>
    <w:rsid w:val="00B33246"/>
    <w:rsid w:val="00B3400C"/>
    <w:rsid w:val="00B349A0"/>
    <w:rsid w:val="00B35AA7"/>
    <w:rsid w:val="00B3682E"/>
    <w:rsid w:val="00B413BF"/>
    <w:rsid w:val="00B415BA"/>
    <w:rsid w:val="00B42189"/>
    <w:rsid w:val="00B42D9D"/>
    <w:rsid w:val="00B47D0D"/>
    <w:rsid w:val="00B50677"/>
    <w:rsid w:val="00B54728"/>
    <w:rsid w:val="00B57E8B"/>
    <w:rsid w:val="00B662BE"/>
    <w:rsid w:val="00B709EB"/>
    <w:rsid w:val="00B734B2"/>
    <w:rsid w:val="00B745C3"/>
    <w:rsid w:val="00B77130"/>
    <w:rsid w:val="00B8011B"/>
    <w:rsid w:val="00B8340F"/>
    <w:rsid w:val="00B838E4"/>
    <w:rsid w:val="00B8480D"/>
    <w:rsid w:val="00B84EC3"/>
    <w:rsid w:val="00B85FC3"/>
    <w:rsid w:val="00B919A3"/>
    <w:rsid w:val="00B92F7B"/>
    <w:rsid w:val="00B93683"/>
    <w:rsid w:val="00B9465A"/>
    <w:rsid w:val="00B96D2A"/>
    <w:rsid w:val="00BA1863"/>
    <w:rsid w:val="00BA25BF"/>
    <w:rsid w:val="00BA3393"/>
    <w:rsid w:val="00BA35DA"/>
    <w:rsid w:val="00BB0021"/>
    <w:rsid w:val="00BB170E"/>
    <w:rsid w:val="00BB25A3"/>
    <w:rsid w:val="00BB3623"/>
    <w:rsid w:val="00BB38AB"/>
    <w:rsid w:val="00BB4AAE"/>
    <w:rsid w:val="00BB6820"/>
    <w:rsid w:val="00BB71CA"/>
    <w:rsid w:val="00BB7A11"/>
    <w:rsid w:val="00BB7E27"/>
    <w:rsid w:val="00BC0F32"/>
    <w:rsid w:val="00BC1420"/>
    <w:rsid w:val="00BC2DD9"/>
    <w:rsid w:val="00BC48E9"/>
    <w:rsid w:val="00BC58EF"/>
    <w:rsid w:val="00BC617A"/>
    <w:rsid w:val="00BC6B6C"/>
    <w:rsid w:val="00BC6E40"/>
    <w:rsid w:val="00BD009B"/>
    <w:rsid w:val="00BD3B3D"/>
    <w:rsid w:val="00BD6BB6"/>
    <w:rsid w:val="00BE343C"/>
    <w:rsid w:val="00BE6B83"/>
    <w:rsid w:val="00BF4EC7"/>
    <w:rsid w:val="00BF6AB3"/>
    <w:rsid w:val="00BF7125"/>
    <w:rsid w:val="00C0011C"/>
    <w:rsid w:val="00C01D74"/>
    <w:rsid w:val="00C023BF"/>
    <w:rsid w:val="00C059FF"/>
    <w:rsid w:val="00C1099D"/>
    <w:rsid w:val="00C13807"/>
    <w:rsid w:val="00C1633F"/>
    <w:rsid w:val="00C16524"/>
    <w:rsid w:val="00C171DA"/>
    <w:rsid w:val="00C17E43"/>
    <w:rsid w:val="00C21FD2"/>
    <w:rsid w:val="00C23B0A"/>
    <w:rsid w:val="00C24FFF"/>
    <w:rsid w:val="00C271C4"/>
    <w:rsid w:val="00C2741E"/>
    <w:rsid w:val="00C30B11"/>
    <w:rsid w:val="00C310DB"/>
    <w:rsid w:val="00C315DE"/>
    <w:rsid w:val="00C31DA4"/>
    <w:rsid w:val="00C32A5C"/>
    <w:rsid w:val="00C32CF8"/>
    <w:rsid w:val="00C356A1"/>
    <w:rsid w:val="00C3696A"/>
    <w:rsid w:val="00C369C7"/>
    <w:rsid w:val="00C40AD1"/>
    <w:rsid w:val="00C44A0E"/>
    <w:rsid w:val="00C44C50"/>
    <w:rsid w:val="00C44FB4"/>
    <w:rsid w:val="00C4669D"/>
    <w:rsid w:val="00C54696"/>
    <w:rsid w:val="00C5680D"/>
    <w:rsid w:val="00C6171F"/>
    <w:rsid w:val="00C66A2D"/>
    <w:rsid w:val="00C73606"/>
    <w:rsid w:val="00C81080"/>
    <w:rsid w:val="00C82AB9"/>
    <w:rsid w:val="00C85C7A"/>
    <w:rsid w:val="00C85D5E"/>
    <w:rsid w:val="00C86615"/>
    <w:rsid w:val="00C86FDA"/>
    <w:rsid w:val="00C87237"/>
    <w:rsid w:val="00C910C7"/>
    <w:rsid w:val="00C92D5D"/>
    <w:rsid w:val="00CA6F1E"/>
    <w:rsid w:val="00CA79AC"/>
    <w:rsid w:val="00CB4820"/>
    <w:rsid w:val="00CB63EE"/>
    <w:rsid w:val="00CC1151"/>
    <w:rsid w:val="00CC4066"/>
    <w:rsid w:val="00CD2211"/>
    <w:rsid w:val="00CD25D6"/>
    <w:rsid w:val="00CD33EF"/>
    <w:rsid w:val="00CE0F41"/>
    <w:rsid w:val="00CE331C"/>
    <w:rsid w:val="00CF0529"/>
    <w:rsid w:val="00CF29A1"/>
    <w:rsid w:val="00CF65AD"/>
    <w:rsid w:val="00CF6A09"/>
    <w:rsid w:val="00D0568B"/>
    <w:rsid w:val="00D079F7"/>
    <w:rsid w:val="00D102AD"/>
    <w:rsid w:val="00D106FF"/>
    <w:rsid w:val="00D123E5"/>
    <w:rsid w:val="00D1549E"/>
    <w:rsid w:val="00D16C44"/>
    <w:rsid w:val="00D2523D"/>
    <w:rsid w:val="00D25244"/>
    <w:rsid w:val="00D30FDA"/>
    <w:rsid w:val="00D33257"/>
    <w:rsid w:val="00D347CE"/>
    <w:rsid w:val="00D34CBC"/>
    <w:rsid w:val="00D3646E"/>
    <w:rsid w:val="00D3792A"/>
    <w:rsid w:val="00D40C7C"/>
    <w:rsid w:val="00D41786"/>
    <w:rsid w:val="00D46BDD"/>
    <w:rsid w:val="00D479D5"/>
    <w:rsid w:val="00D5138E"/>
    <w:rsid w:val="00D51CEB"/>
    <w:rsid w:val="00D52B8A"/>
    <w:rsid w:val="00D54DAE"/>
    <w:rsid w:val="00D5508C"/>
    <w:rsid w:val="00D551BB"/>
    <w:rsid w:val="00D55CB2"/>
    <w:rsid w:val="00D57E93"/>
    <w:rsid w:val="00D61166"/>
    <w:rsid w:val="00D61830"/>
    <w:rsid w:val="00D656C1"/>
    <w:rsid w:val="00D666B0"/>
    <w:rsid w:val="00D67E77"/>
    <w:rsid w:val="00D72EAD"/>
    <w:rsid w:val="00D752F1"/>
    <w:rsid w:val="00D819CA"/>
    <w:rsid w:val="00D8217D"/>
    <w:rsid w:val="00D833F8"/>
    <w:rsid w:val="00D840FF"/>
    <w:rsid w:val="00D856E8"/>
    <w:rsid w:val="00D85A41"/>
    <w:rsid w:val="00D909AF"/>
    <w:rsid w:val="00D91CD1"/>
    <w:rsid w:val="00D93596"/>
    <w:rsid w:val="00D93BC2"/>
    <w:rsid w:val="00D976E6"/>
    <w:rsid w:val="00DA1D26"/>
    <w:rsid w:val="00DA2209"/>
    <w:rsid w:val="00DB150F"/>
    <w:rsid w:val="00DB1DF5"/>
    <w:rsid w:val="00DB4A56"/>
    <w:rsid w:val="00DB5540"/>
    <w:rsid w:val="00DB60E6"/>
    <w:rsid w:val="00DB6B67"/>
    <w:rsid w:val="00DC0095"/>
    <w:rsid w:val="00DC19AE"/>
    <w:rsid w:val="00DC3B4E"/>
    <w:rsid w:val="00DC7547"/>
    <w:rsid w:val="00DD2646"/>
    <w:rsid w:val="00DD3517"/>
    <w:rsid w:val="00DE1C5E"/>
    <w:rsid w:val="00DE3BF1"/>
    <w:rsid w:val="00DE3C40"/>
    <w:rsid w:val="00DE5DB0"/>
    <w:rsid w:val="00DE73C1"/>
    <w:rsid w:val="00DE777A"/>
    <w:rsid w:val="00DF5B3C"/>
    <w:rsid w:val="00DF6B5E"/>
    <w:rsid w:val="00DF7DDE"/>
    <w:rsid w:val="00E02B20"/>
    <w:rsid w:val="00E12B9E"/>
    <w:rsid w:val="00E14297"/>
    <w:rsid w:val="00E14D9F"/>
    <w:rsid w:val="00E16191"/>
    <w:rsid w:val="00E21F8E"/>
    <w:rsid w:val="00E25055"/>
    <w:rsid w:val="00E25998"/>
    <w:rsid w:val="00E26206"/>
    <w:rsid w:val="00E271B5"/>
    <w:rsid w:val="00E30041"/>
    <w:rsid w:val="00E31631"/>
    <w:rsid w:val="00E31D37"/>
    <w:rsid w:val="00E31E92"/>
    <w:rsid w:val="00E33FEE"/>
    <w:rsid w:val="00E348A3"/>
    <w:rsid w:val="00E40C4E"/>
    <w:rsid w:val="00E50A23"/>
    <w:rsid w:val="00E50D31"/>
    <w:rsid w:val="00E53E4A"/>
    <w:rsid w:val="00E55A2A"/>
    <w:rsid w:val="00E567F7"/>
    <w:rsid w:val="00E56830"/>
    <w:rsid w:val="00E606B1"/>
    <w:rsid w:val="00E622ED"/>
    <w:rsid w:val="00E6339B"/>
    <w:rsid w:val="00E66FCD"/>
    <w:rsid w:val="00E6729E"/>
    <w:rsid w:val="00E6791E"/>
    <w:rsid w:val="00E70330"/>
    <w:rsid w:val="00E7251C"/>
    <w:rsid w:val="00E72B59"/>
    <w:rsid w:val="00E77403"/>
    <w:rsid w:val="00E95988"/>
    <w:rsid w:val="00E965AF"/>
    <w:rsid w:val="00EA4705"/>
    <w:rsid w:val="00EA77AE"/>
    <w:rsid w:val="00EB0A2B"/>
    <w:rsid w:val="00EB15BB"/>
    <w:rsid w:val="00EB3027"/>
    <w:rsid w:val="00EB3C0C"/>
    <w:rsid w:val="00EB52B0"/>
    <w:rsid w:val="00EB788A"/>
    <w:rsid w:val="00EC061A"/>
    <w:rsid w:val="00EC0822"/>
    <w:rsid w:val="00EC0C1B"/>
    <w:rsid w:val="00EC1C36"/>
    <w:rsid w:val="00EC3C0B"/>
    <w:rsid w:val="00EC4289"/>
    <w:rsid w:val="00EC52D6"/>
    <w:rsid w:val="00EC7726"/>
    <w:rsid w:val="00EC7F30"/>
    <w:rsid w:val="00ED0024"/>
    <w:rsid w:val="00ED7592"/>
    <w:rsid w:val="00ED7BF5"/>
    <w:rsid w:val="00EE55EF"/>
    <w:rsid w:val="00EF2EDE"/>
    <w:rsid w:val="00EF430B"/>
    <w:rsid w:val="00EF6A7D"/>
    <w:rsid w:val="00F003E7"/>
    <w:rsid w:val="00F015D3"/>
    <w:rsid w:val="00F01F06"/>
    <w:rsid w:val="00F03944"/>
    <w:rsid w:val="00F04832"/>
    <w:rsid w:val="00F122E3"/>
    <w:rsid w:val="00F13937"/>
    <w:rsid w:val="00F17C86"/>
    <w:rsid w:val="00F22C88"/>
    <w:rsid w:val="00F249A1"/>
    <w:rsid w:val="00F2599D"/>
    <w:rsid w:val="00F25E70"/>
    <w:rsid w:val="00F2683D"/>
    <w:rsid w:val="00F27006"/>
    <w:rsid w:val="00F27E11"/>
    <w:rsid w:val="00F31422"/>
    <w:rsid w:val="00F335D8"/>
    <w:rsid w:val="00F35462"/>
    <w:rsid w:val="00F368A8"/>
    <w:rsid w:val="00F3740A"/>
    <w:rsid w:val="00F40127"/>
    <w:rsid w:val="00F4367D"/>
    <w:rsid w:val="00F43977"/>
    <w:rsid w:val="00F43DD7"/>
    <w:rsid w:val="00F45317"/>
    <w:rsid w:val="00F50826"/>
    <w:rsid w:val="00F521B4"/>
    <w:rsid w:val="00F61AAC"/>
    <w:rsid w:val="00F6281F"/>
    <w:rsid w:val="00F62847"/>
    <w:rsid w:val="00F65A1C"/>
    <w:rsid w:val="00F669BA"/>
    <w:rsid w:val="00F726E9"/>
    <w:rsid w:val="00F72811"/>
    <w:rsid w:val="00F72A1D"/>
    <w:rsid w:val="00F74731"/>
    <w:rsid w:val="00F751B9"/>
    <w:rsid w:val="00F768F4"/>
    <w:rsid w:val="00F80681"/>
    <w:rsid w:val="00F809A6"/>
    <w:rsid w:val="00F839AE"/>
    <w:rsid w:val="00F93743"/>
    <w:rsid w:val="00F93925"/>
    <w:rsid w:val="00F939FE"/>
    <w:rsid w:val="00F95759"/>
    <w:rsid w:val="00FA02EE"/>
    <w:rsid w:val="00FA3716"/>
    <w:rsid w:val="00FB097A"/>
    <w:rsid w:val="00FB1528"/>
    <w:rsid w:val="00FB7F6E"/>
    <w:rsid w:val="00FC1CBD"/>
    <w:rsid w:val="00FC398E"/>
    <w:rsid w:val="00FC5DF9"/>
    <w:rsid w:val="00FD1776"/>
    <w:rsid w:val="00FD1F98"/>
    <w:rsid w:val="00FD29E8"/>
    <w:rsid w:val="00FD3F6A"/>
    <w:rsid w:val="00FD42D3"/>
    <w:rsid w:val="00FD7A94"/>
    <w:rsid w:val="00FE06F6"/>
    <w:rsid w:val="00FE0D67"/>
    <w:rsid w:val="00FE539E"/>
    <w:rsid w:val="00FE61F7"/>
    <w:rsid w:val="00FE630C"/>
    <w:rsid w:val="00FF6D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C0D7BF4"/>
  <w15:chartTrackingRefBased/>
  <w15:docId w15:val="{4AE9F15E-8ECE-4EEC-AD1C-CFBEFD9D9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4FB4"/>
    <w:pPr>
      <w:widowControl w:val="0"/>
      <w:jc w:val="both"/>
    </w:pPr>
    <w:rPr>
      <w:kern w:val="2"/>
      <w:sz w:val="17"/>
      <w:szCs w:val="17"/>
    </w:rPr>
  </w:style>
  <w:style w:type="paragraph" w:styleId="1">
    <w:name w:val="heading 1"/>
    <w:basedOn w:val="a"/>
    <w:next w:val="a"/>
    <w:link w:val="10"/>
    <w:uiPriority w:val="9"/>
    <w:qFormat/>
    <w:rsid w:val="00F3740A"/>
    <w:pPr>
      <w:keepNext/>
      <w:outlineLvl w:val="0"/>
    </w:pPr>
    <w:rPr>
      <w:rFonts w:asciiTheme="majorHAnsi" w:eastAsia="源暎ちくご明朝 v3" w:hAnsiTheme="majorHAnsi" w:cstheme="majorBidi"/>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09586A"/>
    <w:pPr>
      <w:tabs>
        <w:tab w:val="center" w:pos="4252"/>
        <w:tab w:val="right" w:pos="8504"/>
      </w:tabs>
      <w:snapToGrid w:val="0"/>
    </w:pPr>
    <w:rPr>
      <w:lang w:val="x-none" w:eastAsia="x-none"/>
    </w:rPr>
  </w:style>
  <w:style w:type="paragraph" w:styleId="a5">
    <w:name w:val="footer"/>
    <w:basedOn w:val="a"/>
    <w:link w:val="a6"/>
    <w:uiPriority w:val="99"/>
    <w:rsid w:val="0009586A"/>
    <w:pPr>
      <w:tabs>
        <w:tab w:val="center" w:pos="4252"/>
        <w:tab w:val="right" w:pos="8504"/>
      </w:tabs>
      <w:snapToGrid w:val="0"/>
    </w:pPr>
    <w:rPr>
      <w:lang w:val="x-none" w:eastAsia="x-none"/>
    </w:rPr>
  </w:style>
  <w:style w:type="character" w:styleId="a7">
    <w:name w:val="page number"/>
    <w:basedOn w:val="a0"/>
    <w:rsid w:val="0009586A"/>
  </w:style>
  <w:style w:type="character" w:customStyle="1" w:styleId="a4">
    <w:name w:val="ヘッダー (文字)"/>
    <w:link w:val="a3"/>
    <w:uiPriority w:val="99"/>
    <w:rsid w:val="00E55A2A"/>
    <w:rPr>
      <w:kern w:val="2"/>
      <w:sz w:val="17"/>
      <w:szCs w:val="17"/>
    </w:rPr>
  </w:style>
  <w:style w:type="character" w:customStyle="1" w:styleId="a6">
    <w:name w:val="フッター (文字)"/>
    <w:link w:val="a5"/>
    <w:uiPriority w:val="99"/>
    <w:rsid w:val="00E55A2A"/>
    <w:rPr>
      <w:kern w:val="2"/>
      <w:sz w:val="17"/>
      <w:szCs w:val="17"/>
    </w:rPr>
  </w:style>
  <w:style w:type="character" w:styleId="a8">
    <w:name w:val="Hyperlink"/>
    <w:uiPriority w:val="99"/>
    <w:unhideWhenUsed/>
    <w:rsid w:val="00605586"/>
    <w:rPr>
      <w:color w:val="0000FF"/>
      <w:u w:val="single"/>
    </w:rPr>
  </w:style>
  <w:style w:type="character" w:customStyle="1" w:styleId="infoelm">
    <w:name w:val="infoelm"/>
    <w:basedOn w:val="a0"/>
    <w:rsid w:val="00605586"/>
  </w:style>
  <w:style w:type="paragraph" w:customStyle="1" w:styleId="a9">
    <w:name w:val="濁点スタイル"/>
    <w:basedOn w:val="a"/>
    <w:link w:val="aa"/>
    <w:qFormat/>
    <w:rsid w:val="00570F5F"/>
    <w:pPr>
      <w:spacing w:line="270" w:lineRule="exact"/>
    </w:pPr>
    <w:rPr>
      <w:rFonts w:ascii="小塚明朝 Pro M" w:eastAsia="濁点明朝K" w:hAnsi="小塚明朝 Pro M"/>
      <w:b/>
      <w:w w:val="95"/>
      <w:position w:val="2"/>
      <w:sz w:val="18"/>
      <w:szCs w:val="18"/>
    </w:rPr>
  </w:style>
  <w:style w:type="character" w:customStyle="1" w:styleId="aa">
    <w:name w:val="濁点スタイル (文字)"/>
    <w:link w:val="a9"/>
    <w:rsid w:val="00570F5F"/>
    <w:rPr>
      <w:rFonts w:ascii="小塚明朝 Pro M" w:eastAsia="濁点明朝K" w:hAnsi="小塚明朝 Pro M"/>
      <w:b/>
      <w:w w:val="95"/>
      <w:kern w:val="2"/>
      <w:position w:val="2"/>
      <w:sz w:val="18"/>
      <w:szCs w:val="18"/>
    </w:rPr>
  </w:style>
  <w:style w:type="character" w:customStyle="1" w:styleId="for">
    <w:name w:val="濁点スタイルfor小塚明朝"/>
    <w:basedOn w:val="aa"/>
    <w:qFormat/>
    <w:rsid w:val="005A4A9A"/>
    <w:rPr>
      <w:rFonts w:ascii="小塚明朝 Pro M" w:eastAsia="濁点明朝K" w:hAnsi="小塚明朝 Pro M"/>
      <w:b/>
      <w:w w:val="95"/>
      <w:kern w:val="2"/>
      <w:position w:val="2"/>
      <w:sz w:val="18"/>
      <w:szCs w:val="18"/>
    </w:rPr>
  </w:style>
  <w:style w:type="character" w:customStyle="1" w:styleId="ab">
    <w:name w:val="原稿濁点スタイル"/>
    <w:qFormat/>
    <w:rsid w:val="00797BB8"/>
    <w:rPr>
      <w:rFonts w:ascii="小塚明朝 Pro M" w:eastAsia="濁点明朝K" w:hAnsi="小塚明朝 Pro M"/>
      <w:kern w:val="2"/>
      <w:position w:val="2"/>
      <w:sz w:val="18"/>
      <w:szCs w:val="18"/>
    </w:rPr>
  </w:style>
  <w:style w:type="paragraph" w:customStyle="1" w:styleId="ac">
    <w:name w:val="章タイトル"/>
    <w:basedOn w:val="a"/>
    <w:link w:val="ad"/>
    <w:qFormat/>
    <w:rsid w:val="004401A0"/>
    <w:pPr>
      <w:spacing w:line="320" w:lineRule="exact"/>
    </w:pPr>
    <w:rPr>
      <w:rFonts w:ascii="小塚明朝 Pro M" w:eastAsia="小塚明朝 Pro M" w:hAnsi="小塚明朝 Pro M"/>
      <w:sz w:val="24"/>
      <w:szCs w:val="24"/>
    </w:rPr>
  </w:style>
  <w:style w:type="character" w:customStyle="1" w:styleId="ae">
    <w:name w:val="章タイトルスタイル"/>
    <w:qFormat/>
    <w:rsid w:val="003B1E98"/>
    <w:rPr>
      <w:rFonts w:ascii="小塚明朝 Pro M" w:eastAsia="小塚明朝 Pro M" w:hAnsi="小塚明朝 Pro M"/>
      <w:spacing w:val="2"/>
      <w:kern w:val="2"/>
      <w:sz w:val="22"/>
      <w:szCs w:val="22"/>
    </w:rPr>
  </w:style>
  <w:style w:type="character" w:customStyle="1" w:styleId="ad">
    <w:name w:val="章タイトル (文字)"/>
    <w:link w:val="ac"/>
    <w:rsid w:val="004401A0"/>
    <w:rPr>
      <w:rFonts w:ascii="小塚明朝 Pro M" w:eastAsia="小塚明朝 Pro M" w:hAnsi="小塚明朝 Pro M"/>
      <w:kern w:val="2"/>
      <w:sz w:val="24"/>
      <w:szCs w:val="24"/>
    </w:rPr>
  </w:style>
  <w:style w:type="paragraph" w:styleId="af">
    <w:name w:val="Balloon Text"/>
    <w:basedOn w:val="a"/>
    <w:link w:val="af0"/>
    <w:uiPriority w:val="99"/>
    <w:semiHidden/>
    <w:unhideWhenUsed/>
    <w:rsid w:val="004401A0"/>
    <w:rPr>
      <w:rFonts w:ascii="Arial" w:eastAsia="ＭＳ ゴシック" w:hAnsi="Arial"/>
      <w:sz w:val="18"/>
      <w:szCs w:val="18"/>
    </w:rPr>
  </w:style>
  <w:style w:type="character" w:customStyle="1" w:styleId="af0">
    <w:name w:val="吹き出し (文字)"/>
    <w:link w:val="af"/>
    <w:uiPriority w:val="99"/>
    <w:semiHidden/>
    <w:rsid w:val="004401A0"/>
    <w:rPr>
      <w:rFonts w:ascii="Arial" w:eastAsia="ＭＳ ゴシック" w:hAnsi="Arial" w:cs="Times New Roman"/>
      <w:kern w:val="2"/>
      <w:sz w:val="18"/>
      <w:szCs w:val="18"/>
    </w:rPr>
  </w:style>
  <w:style w:type="paragraph" w:customStyle="1" w:styleId="R">
    <w:name w:val="R濁点原稿スタイル"/>
    <w:basedOn w:val="a"/>
    <w:link w:val="R0"/>
    <w:qFormat/>
    <w:rsid w:val="00AC42C1"/>
    <w:pPr>
      <w:spacing w:line="260" w:lineRule="exact"/>
    </w:pPr>
    <w:rPr>
      <w:rFonts w:eastAsia="濁点明朝K"/>
      <w:position w:val="3"/>
      <w:sz w:val="19"/>
    </w:rPr>
  </w:style>
  <w:style w:type="character" w:customStyle="1" w:styleId="R0">
    <w:name w:val="R濁点原稿スタイル (文字)"/>
    <w:link w:val="R"/>
    <w:rsid w:val="00AC42C1"/>
    <w:rPr>
      <w:rFonts w:eastAsia="濁点明朝K"/>
      <w:kern w:val="2"/>
      <w:position w:val="3"/>
      <w:sz w:val="19"/>
      <w:szCs w:val="17"/>
    </w:rPr>
  </w:style>
  <w:style w:type="paragraph" w:styleId="af1">
    <w:name w:val="List Paragraph"/>
    <w:basedOn w:val="a"/>
    <w:uiPriority w:val="34"/>
    <w:qFormat/>
    <w:rsid w:val="00F521B4"/>
    <w:pPr>
      <w:ind w:leftChars="400" w:left="840"/>
    </w:pPr>
  </w:style>
  <w:style w:type="character" w:styleId="af2">
    <w:name w:val="Unresolved Mention"/>
    <w:basedOn w:val="a0"/>
    <w:uiPriority w:val="99"/>
    <w:semiHidden/>
    <w:unhideWhenUsed/>
    <w:rsid w:val="00B216D1"/>
    <w:rPr>
      <w:color w:val="605E5C"/>
      <w:shd w:val="clear" w:color="auto" w:fill="E1DFDD"/>
    </w:rPr>
  </w:style>
  <w:style w:type="character" w:customStyle="1" w:styleId="10">
    <w:name w:val="見出し 1 (文字)"/>
    <w:basedOn w:val="a0"/>
    <w:link w:val="1"/>
    <w:uiPriority w:val="9"/>
    <w:rsid w:val="00F3740A"/>
    <w:rPr>
      <w:rFonts w:asciiTheme="majorHAnsi" w:eastAsia="源暎ちくご明朝 v3" w:hAnsiTheme="majorHAnsi" w:cstheme="majorBidi"/>
      <w:kern w:val="2"/>
      <w:sz w:val="17"/>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2434876">
      <w:bodyDiv w:val="1"/>
      <w:marLeft w:val="0"/>
      <w:marRight w:val="0"/>
      <w:marTop w:val="0"/>
      <w:marBottom w:val="0"/>
      <w:divBdr>
        <w:top w:val="none" w:sz="0" w:space="0" w:color="auto"/>
        <w:left w:val="none" w:sz="0" w:space="0" w:color="auto"/>
        <w:bottom w:val="none" w:sz="0" w:space="0" w:color="auto"/>
        <w:right w:val="none" w:sz="0" w:space="0" w:color="auto"/>
      </w:divBdr>
      <w:divsChild>
        <w:div w:id="1313214356">
          <w:marLeft w:val="0"/>
          <w:marRight w:val="0"/>
          <w:marTop w:val="0"/>
          <w:marBottom w:val="0"/>
          <w:divBdr>
            <w:top w:val="none" w:sz="0" w:space="0" w:color="auto"/>
            <w:left w:val="none" w:sz="0" w:space="0" w:color="auto"/>
            <w:bottom w:val="none" w:sz="0" w:space="0" w:color="auto"/>
            <w:right w:val="none" w:sz="0" w:space="0" w:color="auto"/>
          </w:divBdr>
          <w:divsChild>
            <w:div w:id="38673272">
              <w:marLeft w:val="0"/>
              <w:marRight w:val="0"/>
              <w:marTop w:val="0"/>
              <w:marBottom w:val="0"/>
              <w:divBdr>
                <w:top w:val="none" w:sz="0" w:space="0" w:color="auto"/>
                <w:left w:val="none" w:sz="0" w:space="0" w:color="auto"/>
                <w:bottom w:val="none" w:sz="0" w:space="0" w:color="auto"/>
                <w:right w:val="none" w:sz="0" w:space="0" w:color="auto"/>
              </w:divBdr>
              <w:divsChild>
                <w:div w:id="100535150">
                  <w:marLeft w:val="0"/>
                  <w:marRight w:val="0"/>
                  <w:marTop w:val="0"/>
                  <w:marBottom w:val="0"/>
                  <w:divBdr>
                    <w:top w:val="none" w:sz="0" w:space="0" w:color="auto"/>
                    <w:left w:val="none" w:sz="0" w:space="0" w:color="auto"/>
                    <w:bottom w:val="none" w:sz="0" w:space="0" w:color="auto"/>
                    <w:right w:val="none" w:sz="0" w:space="0" w:color="auto"/>
                  </w:divBdr>
                  <w:divsChild>
                    <w:div w:id="105835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241217">
      <w:bodyDiv w:val="1"/>
      <w:marLeft w:val="0"/>
      <w:marRight w:val="0"/>
      <w:marTop w:val="0"/>
      <w:marBottom w:val="0"/>
      <w:divBdr>
        <w:top w:val="none" w:sz="0" w:space="0" w:color="auto"/>
        <w:left w:val="none" w:sz="0" w:space="0" w:color="auto"/>
        <w:bottom w:val="none" w:sz="0" w:space="0" w:color="auto"/>
        <w:right w:val="none" w:sz="0" w:space="0" w:color="auto"/>
      </w:divBdr>
      <w:divsChild>
        <w:div w:id="1365449338">
          <w:marLeft w:val="0"/>
          <w:marRight w:val="0"/>
          <w:marTop w:val="0"/>
          <w:marBottom w:val="0"/>
          <w:divBdr>
            <w:top w:val="none" w:sz="0" w:space="0" w:color="auto"/>
            <w:left w:val="none" w:sz="0" w:space="0" w:color="auto"/>
            <w:bottom w:val="none" w:sz="0" w:space="0" w:color="auto"/>
            <w:right w:val="none" w:sz="0" w:space="0" w:color="auto"/>
          </w:divBdr>
          <w:divsChild>
            <w:div w:id="1907184091">
              <w:marLeft w:val="0"/>
              <w:marRight w:val="0"/>
              <w:marTop w:val="0"/>
              <w:marBottom w:val="0"/>
              <w:divBdr>
                <w:top w:val="none" w:sz="0" w:space="0" w:color="auto"/>
                <w:left w:val="none" w:sz="0" w:space="0" w:color="auto"/>
                <w:bottom w:val="none" w:sz="0" w:space="0" w:color="auto"/>
                <w:right w:val="none" w:sz="0" w:space="0" w:color="auto"/>
              </w:divBdr>
              <w:divsChild>
                <w:div w:id="985014961">
                  <w:marLeft w:val="0"/>
                  <w:marRight w:val="0"/>
                  <w:marTop w:val="0"/>
                  <w:marBottom w:val="0"/>
                  <w:divBdr>
                    <w:top w:val="none" w:sz="0" w:space="0" w:color="auto"/>
                    <w:left w:val="none" w:sz="0" w:space="0" w:color="auto"/>
                    <w:bottom w:val="none" w:sz="0" w:space="0" w:color="auto"/>
                    <w:right w:val="none" w:sz="0" w:space="0" w:color="auto"/>
                  </w:divBdr>
                  <w:divsChild>
                    <w:div w:id="11117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993486">
      <w:bodyDiv w:val="1"/>
      <w:marLeft w:val="0"/>
      <w:marRight w:val="0"/>
      <w:marTop w:val="0"/>
      <w:marBottom w:val="0"/>
      <w:divBdr>
        <w:top w:val="none" w:sz="0" w:space="0" w:color="auto"/>
        <w:left w:val="none" w:sz="0" w:space="0" w:color="auto"/>
        <w:bottom w:val="none" w:sz="0" w:space="0" w:color="auto"/>
        <w:right w:val="none" w:sz="0" w:space="0" w:color="auto"/>
      </w:divBdr>
      <w:divsChild>
        <w:div w:id="744685833">
          <w:marLeft w:val="0"/>
          <w:marRight w:val="0"/>
          <w:marTop w:val="0"/>
          <w:marBottom w:val="0"/>
          <w:divBdr>
            <w:top w:val="none" w:sz="0" w:space="0" w:color="auto"/>
            <w:left w:val="none" w:sz="0" w:space="0" w:color="auto"/>
            <w:bottom w:val="none" w:sz="0" w:space="0" w:color="auto"/>
            <w:right w:val="none" w:sz="0" w:space="0" w:color="auto"/>
          </w:divBdr>
          <w:divsChild>
            <w:div w:id="805241977">
              <w:marLeft w:val="0"/>
              <w:marRight w:val="0"/>
              <w:marTop w:val="0"/>
              <w:marBottom w:val="0"/>
              <w:divBdr>
                <w:top w:val="none" w:sz="0" w:space="0" w:color="auto"/>
                <w:left w:val="none" w:sz="0" w:space="0" w:color="auto"/>
                <w:bottom w:val="none" w:sz="0" w:space="0" w:color="auto"/>
                <w:right w:val="none" w:sz="0" w:space="0" w:color="auto"/>
              </w:divBdr>
              <w:divsChild>
                <w:div w:id="494027698">
                  <w:marLeft w:val="0"/>
                  <w:marRight w:val="0"/>
                  <w:marTop w:val="0"/>
                  <w:marBottom w:val="0"/>
                  <w:divBdr>
                    <w:top w:val="none" w:sz="0" w:space="0" w:color="auto"/>
                    <w:left w:val="none" w:sz="0" w:space="0" w:color="auto"/>
                    <w:bottom w:val="none" w:sz="0" w:space="0" w:color="auto"/>
                    <w:right w:val="none" w:sz="0" w:space="0" w:color="auto"/>
                  </w:divBdr>
                  <w:divsChild>
                    <w:div w:id="10972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388426">
      <w:bodyDiv w:val="1"/>
      <w:marLeft w:val="0"/>
      <w:marRight w:val="0"/>
      <w:marTop w:val="0"/>
      <w:marBottom w:val="0"/>
      <w:divBdr>
        <w:top w:val="none" w:sz="0" w:space="0" w:color="auto"/>
        <w:left w:val="none" w:sz="0" w:space="0" w:color="auto"/>
        <w:bottom w:val="none" w:sz="0" w:space="0" w:color="auto"/>
        <w:right w:val="none" w:sz="0" w:space="0" w:color="auto"/>
      </w:divBdr>
      <w:divsChild>
        <w:div w:id="21290855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12275B-9CAB-4BA7-82EA-F71CCB017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7</Pages>
  <Words>775</Words>
  <Characters>4419</Characters>
  <Application>Microsoft Office Word</Application>
  <DocSecurity>0</DocSecurity>
  <Lines>36</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
  <LinksUpToDate>false</LinksUpToDate>
  <CharactersWithSpaces>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ModifiedBy>ぴよこ ひよこ</cp:lastModifiedBy>
  <cp:revision>7</cp:revision>
  <cp:lastPrinted>2023-12-06T02:24:00Z</cp:lastPrinted>
  <dcterms:created xsi:type="dcterms:W3CDTF">2023-09-23T14:32:00Z</dcterms:created>
  <dcterms:modified xsi:type="dcterms:W3CDTF">2024-10-12T01:18:00Z</dcterms:modified>
</cp:coreProperties>
</file>